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2A17" w14:textId="77777777" w:rsidR="008E75B4" w:rsidRPr="00D83458" w:rsidRDefault="008E75B4" w:rsidP="008E75B4">
      <w:pPr>
        <w:jc w:val="center"/>
        <w:rPr>
          <w:b/>
          <w:sz w:val="28"/>
          <w:szCs w:val="28"/>
        </w:rPr>
      </w:pPr>
      <w:r w:rsidRPr="00D83458">
        <w:rPr>
          <w:b/>
          <w:sz w:val="28"/>
          <w:szCs w:val="28"/>
        </w:rPr>
        <w:t>Аннотация к рабочей программе 5-9 класс (ФГОС) 2022-2023 уч. год</w:t>
      </w:r>
    </w:p>
    <w:p w14:paraId="0D61710A" w14:textId="77777777" w:rsidR="008E75B4" w:rsidRPr="008E75B4" w:rsidRDefault="008E75B4" w:rsidP="008E75B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0B7EA3" w14:textId="11676930" w:rsidR="003A4ACA" w:rsidRDefault="003A4ACA" w:rsidP="003A4AC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</w:rPr>
        <w:t>Н</w:t>
      </w:r>
      <w:proofErr w:type="spellStart"/>
      <w:r>
        <w:rPr>
          <w:color w:val="000000"/>
          <w:spacing w:val="5"/>
          <w:sz w:val="28"/>
          <w:szCs w:val="28"/>
          <w:lang w:val="en-US"/>
        </w:rPr>
        <w:t>азвание</w:t>
      </w:r>
      <w:proofErr w:type="spellEnd"/>
      <w:r>
        <w:rPr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en-US"/>
        </w:rPr>
        <w:t>рабочей</w:t>
      </w:r>
      <w:proofErr w:type="spellEnd"/>
      <w:r>
        <w:rPr>
          <w:color w:val="000000"/>
          <w:spacing w:val="5"/>
          <w:sz w:val="28"/>
          <w:szCs w:val="28"/>
          <w:lang w:val="en-US"/>
        </w:rPr>
        <w:t xml:space="preserve"> программы</w:t>
      </w:r>
      <w:r>
        <w:rPr>
          <w:color w:val="000000"/>
          <w:spacing w:val="5"/>
          <w:sz w:val="28"/>
          <w:szCs w:val="28"/>
        </w:rPr>
        <w:t>:</w:t>
      </w:r>
    </w:p>
    <w:p w14:paraId="6C5A56F1" w14:textId="4C406209" w:rsidR="008E75B4" w:rsidRPr="008E75B4" w:rsidRDefault="00D83458" w:rsidP="003A4ACA">
      <w:pPr>
        <w:spacing w:line="408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="008E75B4" w:rsidRPr="008E75B4">
        <w:rPr>
          <w:rFonts w:eastAsiaTheme="minorHAnsi" w:cstheme="minorBidi"/>
          <w:bCs/>
          <w:color w:val="000000"/>
          <w:sz w:val="28"/>
          <w:szCs w:val="28"/>
          <w:lang w:eastAsia="en-US"/>
        </w:rPr>
        <w:t>РАБОЧАЯ ПРОГРАММА</w:t>
      </w:r>
      <w:r w:rsidR="008E75B4" w:rsidRPr="00D83458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8E75B4" w:rsidRPr="008E75B4">
        <w:rPr>
          <w:rFonts w:eastAsiaTheme="minorHAnsi" w:cstheme="minorBidi"/>
          <w:bCs/>
          <w:color w:val="000000"/>
          <w:sz w:val="28"/>
          <w:szCs w:val="28"/>
          <w:lang w:eastAsia="en-US"/>
        </w:rPr>
        <w:t>(</w:t>
      </w:r>
      <w:r w:rsidR="008E75B4" w:rsidRPr="008E75B4">
        <w:rPr>
          <w:rFonts w:eastAsiaTheme="minorHAnsi" w:cstheme="minorBidi"/>
          <w:bCs/>
          <w:color w:val="000000"/>
          <w:sz w:val="28"/>
          <w:szCs w:val="28"/>
          <w:lang w:val="en-US" w:eastAsia="en-US"/>
        </w:rPr>
        <w:t>ID</w:t>
      </w:r>
      <w:r w:rsidR="008E75B4" w:rsidRPr="008E75B4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 1517393)</w:t>
      </w:r>
      <w:r w:rsidR="008E75B4" w:rsidRPr="00D83458">
        <w:rPr>
          <w:rFonts w:eastAsia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8E75B4" w:rsidRPr="008E75B4">
        <w:rPr>
          <w:rFonts w:eastAsiaTheme="minorHAnsi" w:cstheme="minorBidi"/>
          <w:bCs/>
          <w:color w:val="000000"/>
          <w:sz w:val="28"/>
          <w:szCs w:val="28"/>
          <w:lang w:eastAsia="en-US"/>
        </w:rPr>
        <w:t>учебного предмета «Биология»</w:t>
      </w:r>
      <w:r w:rsidR="008E75B4" w:rsidRPr="008E75B4">
        <w:rPr>
          <w:rFonts w:eastAsiaTheme="minorHAnsi" w:cstheme="minorBidi"/>
          <w:bCs/>
          <w:color w:val="000000"/>
          <w:sz w:val="28"/>
          <w:szCs w:val="22"/>
          <w:lang w:eastAsia="en-US"/>
        </w:rPr>
        <w:t xml:space="preserve"> (Базовый уровень)</w:t>
      </w:r>
      <w:r w:rsidR="008E75B4" w:rsidRPr="00D8345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8E75B4" w:rsidRPr="008E75B4">
        <w:rPr>
          <w:rFonts w:eastAsiaTheme="minorHAnsi" w:cstheme="minorBidi"/>
          <w:bCs/>
          <w:color w:val="000000"/>
          <w:sz w:val="28"/>
          <w:szCs w:val="22"/>
          <w:lang w:eastAsia="en-US"/>
        </w:rPr>
        <w:t xml:space="preserve">для обучающихся 5 – 9 </w:t>
      </w:r>
      <w:proofErr w:type="gramStart"/>
      <w:r w:rsidR="008E75B4" w:rsidRPr="008E75B4">
        <w:rPr>
          <w:rFonts w:eastAsiaTheme="minorHAnsi" w:cstheme="minorBidi"/>
          <w:bCs/>
          <w:color w:val="000000"/>
          <w:sz w:val="28"/>
          <w:szCs w:val="22"/>
          <w:lang w:eastAsia="en-US"/>
        </w:rPr>
        <w:t>классов</w:t>
      </w:r>
      <w:r w:rsidR="008E75B4" w:rsidRPr="008E75B4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>.</w:t>
      </w:r>
      <w:proofErr w:type="gramEnd"/>
    </w:p>
    <w:p w14:paraId="42C3BBF8" w14:textId="58B321B4" w:rsidR="003A4ACA" w:rsidRDefault="003A4ACA" w:rsidP="003A4AC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  <w:lang w:val="en-US"/>
        </w:rPr>
      </w:pPr>
      <w:r>
        <w:rPr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  <w:lang w:val="en-US"/>
        </w:rPr>
        <w:t>раткая характеристика программы;</w:t>
      </w:r>
    </w:p>
    <w:p w14:paraId="1886FB3F" w14:textId="77777777" w:rsidR="008E75B4" w:rsidRDefault="008E75B4" w:rsidP="008E75B4">
      <w:pPr>
        <w:jc w:val="center"/>
        <w:rPr>
          <w:b/>
        </w:rPr>
      </w:pPr>
    </w:p>
    <w:p w14:paraId="22FE8641" w14:textId="77777777" w:rsidR="008E75B4" w:rsidRPr="00D83458" w:rsidRDefault="008E75B4" w:rsidP="00D83458">
      <w:pPr>
        <w:spacing w:line="276" w:lineRule="auto"/>
        <w:jc w:val="both"/>
        <w:rPr>
          <w:sz w:val="28"/>
          <w:szCs w:val="28"/>
        </w:rPr>
      </w:pPr>
      <w:r w:rsidRPr="00D83458">
        <w:rPr>
          <w:sz w:val="28"/>
          <w:szCs w:val="28"/>
        </w:rPr>
        <w:t>Рабочая программа по биологии на уровне основного общего образования составлена на</w:t>
      </w:r>
    </w:p>
    <w:p w14:paraId="26D343B9" w14:textId="5FC8B08E" w:rsidR="008E75B4" w:rsidRPr="00D83458" w:rsidRDefault="008E75B4" w:rsidP="00D83458">
      <w:pPr>
        <w:spacing w:line="276" w:lineRule="auto"/>
        <w:jc w:val="both"/>
        <w:rPr>
          <w:sz w:val="28"/>
          <w:szCs w:val="28"/>
        </w:rPr>
      </w:pPr>
      <w:r w:rsidRPr="00D83458">
        <w:rPr>
          <w:sz w:val="28"/>
          <w:szCs w:val="28"/>
        </w:rPr>
        <w:t>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</w:t>
      </w:r>
    </w:p>
    <w:p w14:paraId="2B99FAC2" w14:textId="42107525" w:rsidR="008E75B4" w:rsidRPr="00834926" w:rsidRDefault="008E75B4" w:rsidP="00D83458">
      <w:pPr>
        <w:spacing w:line="276" w:lineRule="auto"/>
        <w:jc w:val="both"/>
        <w:rPr>
          <w:sz w:val="28"/>
          <w:szCs w:val="28"/>
        </w:rPr>
      </w:pPr>
      <w:r w:rsidRPr="00D83458">
        <w:rPr>
          <w:sz w:val="28"/>
          <w:szCs w:val="28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общего </w:t>
      </w:r>
      <w:r w:rsidRPr="00834926">
        <w:rPr>
          <w:sz w:val="28"/>
          <w:szCs w:val="28"/>
        </w:rPr>
        <w:t xml:space="preserve">образования (ПООП ООО). </w:t>
      </w:r>
    </w:p>
    <w:p w14:paraId="23B041F1" w14:textId="77777777" w:rsidR="00336842" w:rsidRPr="00834926" w:rsidRDefault="00336842" w:rsidP="00336842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В соответствии с ФГОС ООО биология является обязательным предметом на уровне основного</w:t>
      </w:r>
    </w:p>
    <w:p w14:paraId="2148B2F8" w14:textId="59E521CA" w:rsidR="002216EF" w:rsidRPr="00834926" w:rsidRDefault="00336842" w:rsidP="00336842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общего образования. Данная программа предусматривает изучение биологии в объёме 2</w:t>
      </w:r>
      <w:r w:rsidR="002216EF" w:rsidRPr="00834926">
        <w:rPr>
          <w:sz w:val="28"/>
          <w:szCs w:val="28"/>
        </w:rPr>
        <w:t xml:space="preserve">38 </w:t>
      </w:r>
      <w:r w:rsidRPr="00834926">
        <w:rPr>
          <w:sz w:val="28"/>
          <w:szCs w:val="28"/>
        </w:rPr>
        <w:t>час</w:t>
      </w:r>
      <w:r w:rsidR="002216EF" w:rsidRPr="00834926">
        <w:rPr>
          <w:sz w:val="28"/>
          <w:szCs w:val="28"/>
        </w:rPr>
        <w:t>ов</w:t>
      </w:r>
      <w:r w:rsidRPr="00834926">
        <w:rPr>
          <w:sz w:val="28"/>
          <w:szCs w:val="28"/>
        </w:rPr>
        <w:t xml:space="preserve"> за</w:t>
      </w:r>
      <w:r w:rsidR="002216EF" w:rsidRPr="00834926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 xml:space="preserve">пять лет обучения: из расчёта с 5 по 7 класс — 1 час в неделю, в </w:t>
      </w:r>
      <w:r w:rsidR="002216EF" w:rsidRPr="00834926">
        <w:rPr>
          <w:sz w:val="28"/>
          <w:szCs w:val="28"/>
        </w:rPr>
        <w:t>8</w:t>
      </w:r>
      <w:r w:rsidRPr="00834926">
        <w:rPr>
          <w:sz w:val="28"/>
          <w:szCs w:val="28"/>
        </w:rPr>
        <w:t xml:space="preserve">—9 классах — 2 часа в неделю. </w:t>
      </w:r>
      <w:r w:rsidR="002216EF" w:rsidRPr="00834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A95123" w14:textId="0EE1385A" w:rsidR="00336842" w:rsidRPr="00834926" w:rsidRDefault="00336842" w:rsidP="00336842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В</w:t>
      </w:r>
      <w:r w:rsidR="002216EF" w:rsidRPr="00834926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14:paraId="431600CC" w14:textId="77777777" w:rsidR="00336842" w:rsidRPr="00834926" w:rsidRDefault="00336842" w:rsidP="00336842">
      <w:pPr>
        <w:jc w:val="both"/>
        <w:rPr>
          <w:b/>
          <w:sz w:val="28"/>
          <w:szCs w:val="28"/>
        </w:rPr>
      </w:pPr>
    </w:p>
    <w:p w14:paraId="259A7838" w14:textId="11E96D62" w:rsidR="00336842" w:rsidRPr="003A4ACA" w:rsidRDefault="00336842" w:rsidP="003A4ACA">
      <w:pPr>
        <w:jc w:val="center"/>
        <w:rPr>
          <w:b/>
          <w:sz w:val="28"/>
          <w:szCs w:val="28"/>
        </w:rPr>
      </w:pPr>
      <w:r w:rsidRPr="003A4ACA">
        <w:rPr>
          <w:b/>
          <w:sz w:val="28"/>
          <w:szCs w:val="28"/>
        </w:rPr>
        <w:t>Тематическое планирование учебного предмета «Биология» в 5 – 9 классах</w:t>
      </w:r>
    </w:p>
    <w:p w14:paraId="57724BB0" w14:textId="77777777" w:rsidR="00336842" w:rsidRDefault="00336842" w:rsidP="00336842">
      <w:pPr>
        <w:jc w:val="both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6291"/>
        <w:gridCol w:w="1842"/>
      </w:tblGrid>
      <w:tr w:rsidR="00336842" w14:paraId="2C21B9F3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C147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Класс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ED4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Курс «Биология»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0348" w14:textId="39112406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Итого</w:t>
            </w:r>
            <w:r w:rsidR="003A4ACA">
              <w:rPr>
                <w:sz w:val="28"/>
                <w:szCs w:val="28"/>
              </w:rPr>
              <w:t xml:space="preserve"> часов</w:t>
            </w:r>
          </w:p>
        </w:tc>
      </w:tr>
      <w:tr w:rsidR="00336842" w14:paraId="24AECAB8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C1F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5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79E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7BD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34</w:t>
            </w:r>
          </w:p>
        </w:tc>
      </w:tr>
      <w:tr w:rsidR="00336842" w14:paraId="36E745D5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AE76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6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8DC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A4B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34</w:t>
            </w:r>
          </w:p>
        </w:tc>
      </w:tr>
      <w:tr w:rsidR="00336842" w14:paraId="1913EA7F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CAE5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7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B87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C029" w14:textId="45956FE0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34</w:t>
            </w:r>
          </w:p>
        </w:tc>
      </w:tr>
      <w:tr w:rsidR="00336842" w14:paraId="02E849E2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885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8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8A81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3594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68</w:t>
            </w:r>
          </w:p>
        </w:tc>
      </w:tr>
      <w:tr w:rsidR="00336842" w14:paraId="522EB7CF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11C9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9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05B8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914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68</w:t>
            </w:r>
          </w:p>
        </w:tc>
      </w:tr>
      <w:tr w:rsidR="00336842" w14:paraId="3313B4BF" w14:textId="77777777" w:rsidTr="0033684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E58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043" w14:textId="77777777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918" w14:textId="08F4BE1E" w:rsidR="00336842" w:rsidRPr="003A4ACA" w:rsidRDefault="00336842" w:rsidP="00AA7410">
            <w:pPr>
              <w:jc w:val="both"/>
              <w:rPr>
                <w:sz w:val="28"/>
                <w:szCs w:val="28"/>
              </w:rPr>
            </w:pPr>
            <w:r w:rsidRPr="003A4ACA">
              <w:rPr>
                <w:sz w:val="28"/>
                <w:szCs w:val="28"/>
              </w:rPr>
              <w:t>2</w:t>
            </w:r>
            <w:r w:rsidR="002216EF" w:rsidRPr="003A4ACA">
              <w:rPr>
                <w:sz w:val="28"/>
                <w:szCs w:val="28"/>
              </w:rPr>
              <w:t>38</w:t>
            </w:r>
          </w:p>
        </w:tc>
      </w:tr>
    </w:tbl>
    <w:p w14:paraId="1609D3DD" w14:textId="77777777" w:rsidR="00336842" w:rsidRDefault="00336842" w:rsidP="00336842">
      <w:pPr>
        <w:jc w:val="center"/>
        <w:rPr>
          <w:b/>
          <w:lang w:eastAsia="en-US"/>
        </w:rPr>
      </w:pPr>
    </w:p>
    <w:p w14:paraId="7A0FD734" w14:textId="77777777" w:rsidR="002216EF" w:rsidRDefault="002216EF" w:rsidP="00336842">
      <w:pPr>
        <w:jc w:val="center"/>
        <w:rPr>
          <w:b/>
        </w:rPr>
      </w:pPr>
    </w:p>
    <w:p w14:paraId="7A6F0714" w14:textId="77777777" w:rsidR="002216EF" w:rsidRDefault="002216EF" w:rsidP="00336842">
      <w:pPr>
        <w:jc w:val="center"/>
        <w:rPr>
          <w:b/>
        </w:rPr>
      </w:pPr>
    </w:p>
    <w:p w14:paraId="21429960" w14:textId="77777777" w:rsidR="002216EF" w:rsidRDefault="002216EF" w:rsidP="00336842">
      <w:pPr>
        <w:jc w:val="center"/>
        <w:rPr>
          <w:b/>
        </w:rPr>
      </w:pPr>
    </w:p>
    <w:p w14:paraId="6C09641C" w14:textId="77777777" w:rsidR="002216EF" w:rsidRDefault="002216EF" w:rsidP="00336842">
      <w:pPr>
        <w:jc w:val="center"/>
        <w:rPr>
          <w:b/>
        </w:rPr>
      </w:pPr>
    </w:p>
    <w:p w14:paraId="7389839B" w14:textId="77777777" w:rsidR="003A4ACA" w:rsidRDefault="003A4ACA" w:rsidP="00336842">
      <w:pPr>
        <w:jc w:val="center"/>
        <w:rPr>
          <w:b/>
        </w:rPr>
      </w:pPr>
    </w:p>
    <w:p w14:paraId="529714B2" w14:textId="77777777" w:rsidR="003A4ACA" w:rsidRDefault="003A4ACA" w:rsidP="00336842">
      <w:pPr>
        <w:jc w:val="center"/>
        <w:rPr>
          <w:b/>
        </w:rPr>
      </w:pPr>
    </w:p>
    <w:p w14:paraId="5A5ED50A" w14:textId="77777777" w:rsidR="002216EF" w:rsidRDefault="002216EF" w:rsidP="00336842">
      <w:pPr>
        <w:jc w:val="center"/>
        <w:rPr>
          <w:b/>
        </w:rPr>
      </w:pPr>
    </w:p>
    <w:p w14:paraId="12117BE9" w14:textId="3F527BA9" w:rsidR="00336842" w:rsidRDefault="00336842" w:rsidP="00336842">
      <w:pPr>
        <w:jc w:val="center"/>
        <w:rPr>
          <w:b/>
        </w:rPr>
      </w:pPr>
      <w:r>
        <w:rPr>
          <w:b/>
        </w:rPr>
        <w:t>Тематическое планирование 5 класс</w:t>
      </w:r>
    </w:p>
    <w:tbl>
      <w:tblPr>
        <w:tblStyle w:val="a3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545"/>
        <w:gridCol w:w="992"/>
        <w:gridCol w:w="1786"/>
        <w:gridCol w:w="1786"/>
      </w:tblGrid>
      <w:tr w:rsidR="00336842" w14:paraId="4071B08C" w14:textId="77777777" w:rsidTr="00336842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5D15" w14:textId="77777777" w:rsidR="00336842" w:rsidRDefault="00336842" w:rsidP="00AA7410">
            <w:pPr>
              <w:jc w:val="center"/>
            </w:pPr>
            <w:r>
              <w:t>№№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463" w14:textId="77777777" w:rsidR="00336842" w:rsidRDefault="00336842" w:rsidP="00AA7410">
            <w:r>
              <w:t>Наименование разделов и тем программы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17EE" w14:textId="77777777" w:rsidR="00336842" w:rsidRDefault="00336842" w:rsidP="00AA7410">
            <w:pPr>
              <w:jc w:val="center"/>
            </w:pPr>
            <w:r>
              <w:t>Количество часов</w:t>
            </w:r>
          </w:p>
        </w:tc>
      </w:tr>
      <w:tr w:rsidR="00336842" w14:paraId="58CD0662" w14:textId="77777777" w:rsidTr="00336842">
        <w:trPr>
          <w:trHeight w:val="2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AF58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9D8E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4194" w14:textId="77777777" w:rsidR="00336842" w:rsidRDefault="00336842" w:rsidP="00AA7410">
            <w:pPr>
              <w:jc w:val="center"/>
            </w:pPr>
            <w: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A14F" w14:textId="77777777" w:rsidR="00336842" w:rsidRDefault="00336842" w:rsidP="00AA7410">
            <w:pPr>
              <w:jc w:val="center"/>
            </w:pPr>
            <w:r>
              <w:t>Контрольные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5AD" w14:textId="77777777" w:rsidR="00336842" w:rsidRDefault="00336842" w:rsidP="00AA7410">
            <w:pPr>
              <w:jc w:val="center"/>
            </w:pPr>
            <w:r>
              <w:t>Лабораторные и практические работы</w:t>
            </w:r>
          </w:p>
        </w:tc>
      </w:tr>
      <w:tr w:rsidR="00336842" w14:paraId="5E574A41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C1B5" w14:textId="77777777" w:rsidR="00336842" w:rsidRDefault="00336842" w:rsidP="00AA7410">
            <w:pPr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579" w14:textId="77777777" w:rsidR="00336842" w:rsidRDefault="00336842" w:rsidP="00AA7410">
            <w:r>
              <w:t>Биология - наука о живой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8D5" w14:textId="77777777" w:rsidR="00336842" w:rsidRDefault="00336842" w:rsidP="00AA7410">
            <w:pPr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F5A" w14:textId="2E138DB2" w:rsidR="00336842" w:rsidRDefault="00336842" w:rsidP="00AA7410">
            <w:pPr>
              <w:jc w:val="center"/>
            </w:pPr>
          </w:p>
          <w:p w14:paraId="5DF24DDB" w14:textId="7E06BCAE" w:rsidR="00FA501D" w:rsidRDefault="00FA501D" w:rsidP="00AA7410">
            <w:pPr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987" w14:textId="77777777" w:rsidR="00336842" w:rsidRDefault="00336842" w:rsidP="00AA7410">
            <w:pPr>
              <w:jc w:val="center"/>
            </w:pPr>
            <w:r>
              <w:t>0</w:t>
            </w:r>
          </w:p>
        </w:tc>
      </w:tr>
      <w:tr w:rsidR="00336842" w14:paraId="3032A017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420" w14:textId="77777777" w:rsidR="00336842" w:rsidRDefault="00336842" w:rsidP="00AA7410">
            <w:pPr>
              <w:jc w:val="center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7AC7" w14:textId="77777777" w:rsidR="00336842" w:rsidRDefault="00336842" w:rsidP="00AA7410">
            <w:r>
              <w:t>Методы изучения живой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CE07" w14:textId="77677D6F" w:rsidR="00336842" w:rsidRDefault="005C5222" w:rsidP="00AA7410">
            <w:pPr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C30D" w14:textId="77777777" w:rsidR="00336842" w:rsidRDefault="00336842" w:rsidP="00AA7410">
            <w:pPr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A1C3" w14:textId="77777777" w:rsidR="00336842" w:rsidRDefault="00336842" w:rsidP="00AA7410">
            <w:pPr>
              <w:jc w:val="center"/>
            </w:pPr>
            <w:r>
              <w:t>3</w:t>
            </w:r>
          </w:p>
        </w:tc>
      </w:tr>
      <w:tr w:rsidR="00336842" w14:paraId="7BED3BF4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B90" w14:textId="77777777" w:rsidR="00336842" w:rsidRDefault="00336842" w:rsidP="00AA7410">
            <w:pPr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688B" w14:textId="77777777" w:rsidR="00336842" w:rsidRDefault="00336842" w:rsidP="00AA7410">
            <w:r>
              <w:t>Организмы — тела живой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9668" w14:textId="28C06901" w:rsidR="00336842" w:rsidRDefault="005C5222" w:rsidP="00AA7410">
            <w:pPr>
              <w:jc w:val="center"/>
            </w:pPr>
            <w: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DBA4" w14:textId="638167BA" w:rsidR="00336842" w:rsidRDefault="00FA501D" w:rsidP="00AA7410">
            <w:pPr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D78" w14:textId="77777777" w:rsidR="00336842" w:rsidRDefault="00336842" w:rsidP="00AA7410">
            <w:pPr>
              <w:jc w:val="center"/>
            </w:pPr>
            <w:r>
              <w:t>3</w:t>
            </w:r>
          </w:p>
        </w:tc>
      </w:tr>
      <w:tr w:rsidR="00336842" w14:paraId="204FEDF2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70A" w14:textId="77777777" w:rsidR="00336842" w:rsidRDefault="00336842" w:rsidP="00AA7410">
            <w:pPr>
              <w:jc w:val="center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5DF2" w14:textId="77777777" w:rsidR="00336842" w:rsidRDefault="00336842" w:rsidP="00AA7410">
            <w:r>
              <w:t>Организмы и среда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FBA8" w14:textId="3CBBF7B9" w:rsidR="00336842" w:rsidRDefault="005C5222" w:rsidP="00AA7410">
            <w:pPr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7B4" w14:textId="11DD9E18" w:rsidR="00336842" w:rsidRDefault="00FA501D" w:rsidP="00AA7410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9EE8" w14:textId="77777777" w:rsidR="00336842" w:rsidRDefault="00336842" w:rsidP="00AA7410">
            <w:pPr>
              <w:jc w:val="center"/>
            </w:pPr>
            <w:r>
              <w:t>1</w:t>
            </w:r>
          </w:p>
        </w:tc>
      </w:tr>
      <w:tr w:rsidR="00336842" w14:paraId="5F19718D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137" w14:textId="77777777" w:rsidR="00336842" w:rsidRDefault="00336842" w:rsidP="00AA7410">
            <w:pPr>
              <w:jc w:val="center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3C93" w14:textId="77777777" w:rsidR="00336842" w:rsidRDefault="00336842" w:rsidP="00AA7410">
            <w:r>
              <w:t>Природные сообщества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C31" w14:textId="3C997384" w:rsidR="00336842" w:rsidRDefault="005C5222" w:rsidP="00AA7410">
            <w:pPr>
              <w:jc w:val="center"/>
            </w:pPr>
            <w: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1FCA" w14:textId="767548F9" w:rsidR="00336842" w:rsidRDefault="00FA501D" w:rsidP="00AA7410">
            <w:pPr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D67" w14:textId="77777777" w:rsidR="00336842" w:rsidRDefault="00336842" w:rsidP="00AA7410">
            <w:pPr>
              <w:jc w:val="center"/>
            </w:pPr>
            <w:r>
              <w:t>1</w:t>
            </w:r>
          </w:p>
        </w:tc>
      </w:tr>
      <w:tr w:rsidR="00336842" w14:paraId="26B17358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23B6" w14:textId="77777777" w:rsidR="00336842" w:rsidRDefault="00336842" w:rsidP="00AA7410">
            <w:pPr>
              <w:jc w:val="center"/>
            </w:pPr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E26" w14:textId="77777777" w:rsidR="00336842" w:rsidRDefault="00336842" w:rsidP="00AA7410">
            <w:r>
              <w:t>Живая природа и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3A56" w14:textId="77777777" w:rsidR="00336842" w:rsidRDefault="00336842" w:rsidP="00AA7410">
            <w:pPr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C99D" w14:textId="77777777" w:rsidR="00336842" w:rsidRDefault="00336842" w:rsidP="00AA7410">
            <w:pPr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3BE" w14:textId="77777777" w:rsidR="00336842" w:rsidRDefault="00336842" w:rsidP="00AA7410">
            <w:pPr>
              <w:jc w:val="center"/>
            </w:pPr>
            <w:r>
              <w:t>1</w:t>
            </w:r>
          </w:p>
        </w:tc>
      </w:tr>
      <w:tr w:rsidR="00336842" w14:paraId="0AF5D1B1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4C1" w14:textId="77777777" w:rsidR="00336842" w:rsidRDefault="00336842" w:rsidP="00AA7410">
            <w:pPr>
              <w:jc w:val="center"/>
            </w:pPr>
            <w:r>
              <w:t>Итого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533" w14:textId="77777777" w:rsidR="00336842" w:rsidRDefault="00336842" w:rsidP="00AA74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AB23" w14:textId="77777777" w:rsidR="00336842" w:rsidRDefault="00336842" w:rsidP="00AA7410">
            <w:pPr>
              <w:jc w:val="center"/>
            </w:pPr>
            <w:r>
              <w:t>34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DBE" w14:textId="5775DA3E" w:rsidR="00336842" w:rsidRDefault="00FA501D" w:rsidP="00AA7410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8533" w14:textId="4140831C" w:rsidR="00336842" w:rsidRDefault="00FA501D" w:rsidP="00AA7410">
            <w:pPr>
              <w:jc w:val="center"/>
            </w:pPr>
            <w:r>
              <w:t>6</w:t>
            </w:r>
          </w:p>
        </w:tc>
      </w:tr>
    </w:tbl>
    <w:p w14:paraId="137A36D0" w14:textId="77777777" w:rsidR="00336842" w:rsidRDefault="00336842" w:rsidP="00336842">
      <w:pPr>
        <w:jc w:val="center"/>
        <w:rPr>
          <w:b/>
          <w:lang w:eastAsia="en-US"/>
        </w:rPr>
      </w:pPr>
    </w:p>
    <w:p w14:paraId="5295964A" w14:textId="77777777" w:rsidR="00336842" w:rsidRDefault="00336842" w:rsidP="00336842">
      <w:pPr>
        <w:jc w:val="center"/>
        <w:rPr>
          <w:b/>
        </w:rPr>
      </w:pPr>
      <w:r>
        <w:rPr>
          <w:b/>
        </w:rPr>
        <w:t>Тематическое планирование 6 класс</w:t>
      </w:r>
    </w:p>
    <w:tbl>
      <w:tblPr>
        <w:tblStyle w:val="a3"/>
        <w:tblpPr w:leftFromText="180" w:rightFromText="180" w:vertAnchor="text" w:tblpY="1"/>
        <w:tblOverlap w:val="never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545"/>
        <w:gridCol w:w="992"/>
        <w:gridCol w:w="1786"/>
        <w:gridCol w:w="1786"/>
      </w:tblGrid>
      <w:tr w:rsidR="00336842" w14:paraId="01A9ED38" w14:textId="77777777" w:rsidTr="005C5222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EB9" w14:textId="77777777" w:rsidR="00336842" w:rsidRDefault="00336842" w:rsidP="005C5222">
            <w:pPr>
              <w:jc w:val="center"/>
            </w:pPr>
            <w:r>
              <w:t>№№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0E1" w14:textId="77777777" w:rsidR="00336842" w:rsidRDefault="00336842" w:rsidP="005C5222">
            <w:r>
              <w:t>Наименование разделов и тем программы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1121" w14:textId="77777777" w:rsidR="00336842" w:rsidRDefault="00336842" w:rsidP="005C5222">
            <w:pPr>
              <w:jc w:val="center"/>
            </w:pPr>
            <w:r>
              <w:t>Количество часов</w:t>
            </w:r>
          </w:p>
        </w:tc>
      </w:tr>
      <w:tr w:rsidR="00336842" w14:paraId="1C147C3D" w14:textId="77777777" w:rsidTr="005C5222">
        <w:trPr>
          <w:trHeight w:val="2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22BB" w14:textId="77777777" w:rsidR="00336842" w:rsidRDefault="00336842" w:rsidP="005C5222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5247" w14:textId="77777777" w:rsidR="00336842" w:rsidRDefault="00336842" w:rsidP="005C522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33DA" w14:textId="77777777" w:rsidR="00336842" w:rsidRDefault="00336842" w:rsidP="005C5222">
            <w:pPr>
              <w:jc w:val="center"/>
            </w:pPr>
            <w: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5AA" w14:textId="77777777" w:rsidR="00336842" w:rsidRDefault="00336842" w:rsidP="005C5222">
            <w:pPr>
              <w:jc w:val="center"/>
            </w:pPr>
            <w:r>
              <w:t>Контрольные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31EF" w14:textId="77777777" w:rsidR="00336842" w:rsidRDefault="00336842" w:rsidP="005C5222">
            <w:pPr>
              <w:jc w:val="center"/>
            </w:pPr>
            <w:r>
              <w:t>Лабораторные и практические работы</w:t>
            </w:r>
          </w:p>
        </w:tc>
      </w:tr>
      <w:tr w:rsidR="00336842" w14:paraId="0250A146" w14:textId="77777777" w:rsidTr="005C522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DE8A" w14:textId="77777777" w:rsidR="00336842" w:rsidRDefault="00336842" w:rsidP="005C5222">
            <w:pPr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3EAE" w14:textId="77777777" w:rsidR="00336842" w:rsidRDefault="00336842" w:rsidP="005C5222">
            <w:r>
              <w:t>Растительный организм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E4A" w14:textId="67B511D0" w:rsidR="00336842" w:rsidRDefault="005C5222" w:rsidP="005C5222">
            <w:pPr>
              <w:jc w:val="center"/>
            </w:pPr>
            <w: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800" w14:textId="77777777" w:rsidR="00336842" w:rsidRDefault="00336842" w:rsidP="005C5222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6AF" w14:textId="77777777" w:rsidR="00336842" w:rsidRDefault="00336842" w:rsidP="005C5222">
            <w:pPr>
              <w:jc w:val="center"/>
            </w:pPr>
            <w:r>
              <w:t>3</w:t>
            </w:r>
          </w:p>
        </w:tc>
      </w:tr>
      <w:tr w:rsidR="005C5222" w14:paraId="5329EEF2" w14:textId="77777777" w:rsidTr="00D30A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0A2" w14:textId="543D41C7" w:rsidR="005C5222" w:rsidRDefault="005C5222" w:rsidP="005C5222">
            <w:pPr>
              <w:jc w:val="center"/>
            </w:pPr>
            <w: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1F5C9" w14:textId="12E84806" w:rsidR="005C5222" w:rsidRDefault="005C5222" w:rsidP="005C5222">
            <w:r>
              <w:rPr>
                <w:color w:val="000000"/>
              </w:rPr>
              <w:t>Строение и многообразие покрытосеменных растений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EFF2D" w14:textId="741FD2A9" w:rsidR="005C5222" w:rsidRDefault="005C5222" w:rsidP="005C5222">
            <w:pPr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591" w14:textId="77777777" w:rsidR="005C5222" w:rsidRDefault="005C5222" w:rsidP="005C522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4AA" w14:textId="77777777" w:rsidR="005C5222" w:rsidRDefault="005C5222" w:rsidP="005C5222">
            <w:pPr>
              <w:jc w:val="center"/>
            </w:pPr>
          </w:p>
        </w:tc>
      </w:tr>
      <w:tr w:rsidR="005C5222" w14:paraId="3BE8A274" w14:textId="77777777" w:rsidTr="007256A7">
        <w:trPr>
          <w:trHeight w:val="71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538" w14:textId="4D116382" w:rsidR="005C5222" w:rsidRDefault="005C5222" w:rsidP="005C5222">
            <w:pPr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15062" w14:textId="03E19E5A" w:rsidR="005C5222" w:rsidRDefault="005C5222" w:rsidP="005C5222">
            <w:r>
              <w:rPr>
                <w:color w:val="000000"/>
              </w:rPr>
              <w:t>Жизнедеятельность растительного организма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C4E7" w14:textId="0184870A" w:rsidR="005C5222" w:rsidRDefault="005C5222" w:rsidP="005C5222">
            <w:pPr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AC9" w14:textId="77777777" w:rsidR="005C5222" w:rsidRDefault="005C5222" w:rsidP="005C5222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C0D" w14:textId="77777777" w:rsidR="005C5222" w:rsidRDefault="005C5222" w:rsidP="005C5222">
            <w:pPr>
              <w:jc w:val="center"/>
            </w:pPr>
          </w:p>
        </w:tc>
      </w:tr>
      <w:tr w:rsidR="00336842" w14:paraId="0C59CC5F" w14:textId="77777777" w:rsidTr="005C522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782B" w14:textId="77777777" w:rsidR="00336842" w:rsidRDefault="00336842" w:rsidP="005C5222">
            <w:pPr>
              <w:jc w:val="center"/>
            </w:pPr>
            <w:r>
              <w:t>Итого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57C" w14:textId="77777777" w:rsidR="00336842" w:rsidRDefault="00336842" w:rsidP="005C522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2B46" w14:textId="77777777" w:rsidR="00336842" w:rsidRDefault="00336842" w:rsidP="005C5222">
            <w:pPr>
              <w:jc w:val="center"/>
            </w:pPr>
            <w:r>
              <w:t>34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CE68" w14:textId="77777777" w:rsidR="00336842" w:rsidRDefault="00336842" w:rsidP="005C5222">
            <w:pPr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4B8A" w14:textId="4E3911DF" w:rsidR="00336842" w:rsidRDefault="007256A7" w:rsidP="005C5222">
            <w:pPr>
              <w:jc w:val="center"/>
            </w:pPr>
            <w:r>
              <w:t>17</w:t>
            </w:r>
          </w:p>
        </w:tc>
      </w:tr>
    </w:tbl>
    <w:p w14:paraId="6C0206D1" w14:textId="0AC0A04E" w:rsidR="00336842" w:rsidRDefault="005C5222" w:rsidP="00336842">
      <w:pPr>
        <w:jc w:val="center"/>
        <w:rPr>
          <w:b/>
          <w:lang w:eastAsia="en-US"/>
        </w:rPr>
      </w:pPr>
      <w:r>
        <w:rPr>
          <w:b/>
          <w:lang w:eastAsia="en-US"/>
        </w:rPr>
        <w:br w:type="textWrapping" w:clear="all"/>
      </w:r>
    </w:p>
    <w:p w14:paraId="24CC6382" w14:textId="77777777" w:rsidR="00336842" w:rsidRDefault="00336842" w:rsidP="00336842">
      <w:pPr>
        <w:jc w:val="center"/>
        <w:rPr>
          <w:b/>
        </w:rPr>
      </w:pPr>
      <w:r>
        <w:rPr>
          <w:b/>
        </w:rPr>
        <w:t>Тематическое планирование 7 класс</w:t>
      </w:r>
    </w:p>
    <w:p w14:paraId="50123523" w14:textId="77777777" w:rsidR="00336842" w:rsidRDefault="00336842" w:rsidP="00336842">
      <w:pPr>
        <w:jc w:val="center"/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3729"/>
        <w:gridCol w:w="936"/>
        <w:gridCol w:w="1722"/>
        <w:gridCol w:w="1823"/>
      </w:tblGrid>
      <w:tr w:rsidR="002216EF" w14:paraId="2052FAC2" w14:textId="77777777" w:rsidTr="005C5222">
        <w:trPr>
          <w:trHeight w:val="130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73C4C" w14:textId="77777777" w:rsidR="002216EF" w:rsidRDefault="002216EF">
            <w:pPr>
              <w:ind w:left="135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№ п/п </w:t>
            </w:r>
          </w:p>
          <w:p w14:paraId="72512073" w14:textId="77777777" w:rsidR="002216EF" w:rsidRDefault="002216EF">
            <w:pPr>
              <w:ind w:left="135"/>
            </w:pPr>
          </w:p>
        </w:tc>
        <w:tc>
          <w:tcPr>
            <w:tcW w:w="3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CDBAC" w14:textId="33BB9BF4" w:rsidR="002216EF" w:rsidRDefault="002216EF" w:rsidP="002216EF">
            <w:pPr>
              <w:ind w:left="135"/>
            </w:pPr>
            <w:r>
              <w:t>Наименование разделов и тем программы</w:t>
            </w:r>
          </w:p>
        </w:tc>
        <w:tc>
          <w:tcPr>
            <w:tcW w:w="4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450F8" w14:textId="77777777" w:rsidR="002216EF" w:rsidRPr="002216EF" w:rsidRDefault="002216EF" w:rsidP="002216EF">
            <w:pPr>
              <w:jc w:val="center"/>
              <w:rPr>
                <w:bCs/>
              </w:rPr>
            </w:pPr>
            <w:r w:rsidRPr="002216EF">
              <w:rPr>
                <w:bCs/>
                <w:color w:val="000000"/>
              </w:rPr>
              <w:t>Количество часов</w:t>
            </w:r>
          </w:p>
        </w:tc>
      </w:tr>
      <w:tr w:rsidR="002216EF" w14:paraId="430010EF" w14:textId="77777777" w:rsidTr="002216E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AB4F4" w14:textId="77777777" w:rsidR="002216EF" w:rsidRDefault="002216E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ACAB43" w14:textId="77777777" w:rsidR="002216EF" w:rsidRDefault="002216EF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31324" w14:textId="510A2DD4" w:rsidR="002216EF" w:rsidRPr="002216EF" w:rsidRDefault="002216EF" w:rsidP="002216EF">
            <w:pPr>
              <w:ind w:left="135"/>
              <w:jc w:val="center"/>
              <w:rPr>
                <w:bCs/>
              </w:rPr>
            </w:pPr>
            <w:r w:rsidRPr="002216EF">
              <w:rPr>
                <w:bCs/>
                <w:color w:val="000000"/>
              </w:rPr>
              <w:t>Всего</w:t>
            </w:r>
          </w:p>
          <w:p w14:paraId="1B7211D7" w14:textId="77777777" w:rsidR="002216EF" w:rsidRPr="002216EF" w:rsidRDefault="002216EF" w:rsidP="002216E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31CB5" w14:textId="0E8CF7EF" w:rsidR="002216EF" w:rsidRPr="002216EF" w:rsidRDefault="002216EF" w:rsidP="002216EF">
            <w:pPr>
              <w:ind w:left="135"/>
              <w:jc w:val="center"/>
              <w:rPr>
                <w:bCs/>
              </w:rPr>
            </w:pPr>
            <w:r w:rsidRPr="002216EF">
              <w:rPr>
                <w:bCs/>
                <w:color w:val="000000"/>
              </w:rPr>
              <w:t>Контрольные работы</w:t>
            </w:r>
          </w:p>
          <w:p w14:paraId="1810F6B1" w14:textId="77777777" w:rsidR="002216EF" w:rsidRPr="002216EF" w:rsidRDefault="002216EF" w:rsidP="002216EF">
            <w:pPr>
              <w:ind w:left="135"/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49AD9" w14:textId="21B36877" w:rsidR="002216EF" w:rsidRPr="002216EF" w:rsidRDefault="005C5222" w:rsidP="002216EF">
            <w:pPr>
              <w:ind w:left="135"/>
              <w:jc w:val="center"/>
              <w:rPr>
                <w:bCs/>
              </w:rPr>
            </w:pPr>
            <w:r>
              <w:t>Лабораторные и п</w:t>
            </w:r>
            <w:r w:rsidR="002216EF" w:rsidRPr="002216EF">
              <w:rPr>
                <w:bCs/>
                <w:color w:val="000000"/>
              </w:rPr>
              <w:t>рактические работы</w:t>
            </w:r>
          </w:p>
          <w:p w14:paraId="404570AA" w14:textId="77777777" w:rsidR="002216EF" w:rsidRPr="002216EF" w:rsidRDefault="002216EF" w:rsidP="002216EF">
            <w:pPr>
              <w:ind w:left="135"/>
              <w:jc w:val="center"/>
              <w:rPr>
                <w:bCs/>
              </w:rPr>
            </w:pPr>
          </w:p>
        </w:tc>
      </w:tr>
      <w:tr w:rsidR="002216EF" w14:paraId="1BF69DE3" w14:textId="77777777" w:rsidTr="005C5222">
        <w:trPr>
          <w:trHeight w:val="144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67F3B" w14:textId="117EC9B1" w:rsidR="002216EF" w:rsidRDefault="002216EF" w:rsidP="002216EF">
            <w:r>
              <w:rPr>
                <w:color w:val="000000"/>
              </w:rPr>
              <w:t>1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BF58A" w14:textId="480C4F43" w:rsidR="002216EF" w:rsidRDefault="002216EF" w:rsidP="002216EF">
            <w:pPr>
              <w:ind w:left="135"/>
            </w:pPr>
            <w:r>
              <w:rPr>
                <w:color w:val="000000"/>
              </w:rPr>
              <w:t>Систематические группы растений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799C2" w14:textId="1B498D84" w:rsidR="002216EF" w:rsidRDefault="002216EF" w:rsidP="002216EF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26D2A" w14:textId="77777777" w:rsidR="002216EF" w:rsidRDefault="002216EF" w:rsidP="002216EF">
            <w:pPr>
              <w:ind w:left="135"/>
              <w:jc w:val="center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294E2" w14:textId="77777777" w:rsidR="002216EF" w:rsidRDefault="002216EF" w:rsidP="002216EF">
            <w:pPr>
              <w:ind w:left="135"/>
              <w:jc w:val="center"/>
            </w:pPr>
          </w:p>
        </w:tc>
      </w:tr>
      <w:tr w:rsidR="002216EF" w14:paraId="6785F8BF" w14:textId="77777777" w:rsidTr="005C5222">
        <w:trPr>
          <w:trHeight w:val="144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3C3A3" w14:textId="2787EED6" w:rsidR="002216EF" w:rsidRDefault="002216EF" w:rsidP="002216EF">
            <w:r>
              <w:rPr>
                <w:color w:val="000000"/>
              </w:rPr>
              <w:t>2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52A92" w14:textId="24E25C6A" w:rsidR="002216EF" w:rsidRDefault="002216EF" w:rsidP="002216EF">
            <w:pPr>
              <w:ind w:left="135"/>
            </w:pPr>
            <w:r>
              <w:rPr>
                <w:color w:val="000000"/>
              </w:rPr>
              <w:t>Развитие растительного мира на Земле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EDB29" w14:textId="1B000BBA" w:rsidR="002216EF" w:rsidRDefault="002216EF" w:rsidP="002216EF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A8F9B" w14:textId="77777777" w:rsidR="002216EF" w:rsidRDefault="002216EF" w:rsidP="002216EF">
            <w:pPr>
              <w:ind w:left="135"/>
              <w:jc w:val="center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413BC" w14:textId="77777777" w:rsidR="002216EF" w:rsidRDefault="002216EF" w:rsidP="002216EF">
            <w:pPr>
              <w:ind w:left="135"/>
              <w:jc w:val="center"/>
            </w:pPr>
          </w:p>
        </w:tc>
      </w:tr>
      <w:tr w:rsidR="002216EF" w14:paraId="3552F89B" w14:textId="77777777" w:rsidTr="005C5222">
        <w:trPr>
          <w:trHeight w:val="144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4B558" w14:textId="36CD2CF8" w:rsidR="002216EF" w:rsidRDefault="002216EF" w:rsidP="002216EF">
            <w:r>
              <w:rPr>
                <w:color w:val="000000"/>
              </w:rPr>
              <w:t>3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DB168" w14:textId="7842FF8E" w:rsidR="002216EF" w:rsidRDefault="002216EF" w:rsidP="002216EF">
            <w:pPr>
              <w:ind w:left="135"/>
            </w:pPr>
            <w:r>
              <w:rPr>
                <w:color w:val="000000"/>
              </w:rPr>
              <w:t>Растения в природных сообществах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BC4B7" w14:textId="3D52E625" w:rsidR="002216EF" w:rsidRDefault="002216EF" w:rsidP="002216EF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66378" w14:textId="77777777" w:rsidR="002216EF" w:rsidRDefault="002216EF" w:rsidP="002216EF">
            <w:pPr>
              <w:ind w:left="135"/>
              <w:jc w:val="center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2B4E7" w14:textId="738B1D77" w:rsidR="002216EF" w:rsidRDefault="002216EF" w:rsidP="002216EF">
            <w:pPr>
              <w:ind w:left="135"/>
              <w:jc w:val="center"/>
            </w:pPr>
          </w:p>
        </w:tc>
      </w:tr>
      <w:tr w:rsidR="002216EF" w14:paraId="7FBD838C" w14:textId="77777777" w:rsidTr="005C5222">
        <w:trPr>
          <w:trHeight w:val="144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8215C" w14:textId="7E5DECF3" w:rsidR="002216EF" w:rsidRDefault="002216EF" w:rsidP="002216EF">
            <w:r>
              <w:rPr>
                <w:color w:val="000000"/>
              </w:rPr>
              <w:t>4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49219" w14:textId="745831B7" w:rsidR="002216EF" w:rsidRDefault="002216EF" w:rsidP="002216EF">
            <w:pPr>
              <w:ind w:left="135"/>
            </w:pPr>
            <w:r>
              <w:rPr>
                <w:color w:val="000000"/>
              </w:rPr>
              <w:t>Растения и человек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5B474" w14:textId="76783B07" w:rsidR="002216EF" w:rsidRDefault="002216EF" w:rsidP="002216EF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8AB39" w14:textId="77777777" w:rsidR="002216EF" w:rsidRDefault="002216EF" w:rsidP="002216EF">
            <w:pPr>
              <w:ind w:left="135"/>
              <w:jc w:val="center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D5E76" w14:textId="3AF65BE3" w:rsidR="002216EF" w:rsidRDefault="002216EF" w:rsidP="002216EF">
            <w:pPr>
              <w:ind w:left="135"/>
              <w:jc w:val="center"/>
            </w:pPr>
          </w:p>
        </w:tc>
      </w:tr>
      <w:tr w:rsidR="005C5222" w14:paraId="414658ED" w14:textId="77777777" w:rsidTr="005C5222">
        <w:trPr>
          <w:trHeight w:val="144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C7D6C" w14:textId="653BCF49" w:rsidR="005C5222" w:rsidRDefault="005C5222" w:rsidP="005C5222">
            <w:r>
              <w:rPr>
                <w:color w:val="000000"/>
              </w:rPr>
              <w:t>5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45526" w14:textId="428C011B" w:rsidR="005C5222" w:rsidRDefault="005C5222" w:rsidP="005C5222">
            <w:pPr>
              <w:ind w:left="135"/>
            </w:pPr>
            <w:r>
              <w:rPr>
                <w:color w:val="000000"/>
              </w:rPr>
              <w:t>Грибы. Лишайники. Бактерии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3867F" w14:textId="10133DA1" w:rsidR="005C5222" w:rsidRDefault="005C5222" w:rsidP="005C5222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B7AFE" w14:textId="77777777" w:rsidR="005C5222" w:rsidRDefault="005C5222" w:rsidP="005C5222">
            <w:pPr>
              <w:ind w:left="135"/>
              <w:jc w:val="center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A5FB3" w14:textId="77777777" w:rsidR="005C5222" w:rsidRDefault="005C5222" w:rsidP="005C5222">
            <w:pPr>
              <w:ind w:left="135"/>
              <w:jc w:val="center"/>
            </w:pPr>
          </w:p>
        </w:tc>
      </w:tr>
      <w:tr w:rsidR="005C5222" w14:paraId="47E7EB3E" w14:textId="77777777" w:rsidTr="00221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DF358" w14:textId="77777777" w:rsidR="002216EF" w:rsidRDefault="002216EF">
            <w:pPr>
              <w:ind w:left="135"/>
            </w:pPr>
            <w:r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D8016" w14:textId="77777777" w:rsidR="002216EF" w:rsidRDefault="002216EF">
            <w:pPr>
              <w:ind w:left="135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7B56B" w14:textId="77777777" w:rsidR="002216EF" w:rsidRDefault="002216EF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7933B" w14:textId="15AB2030" w:rsidR="002216EF" w:rsidRDefault="002216EF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5C5222">
              <w:rPr>
                <w:color w:val="000000"/>
              </w:rPr>
              <w:t>13</w:t>
            </w:r>
          </w:p>
        </w:tc>
      </w:tr>
    </w:tbl>
    <w:p w14:paraId="75F41949" w14:textId="77777777" w:rsidR="00336842" w:rsidRDefault="00336842" w:rsidP="00336842">
      <w:pPr>
        <w:ind w:right="283"/>
        <w:jc w:val="center"/>
        <w:rPr>
          <w:b/>
          <w:lang w:eastAsia="en-US"/>
        </w:rPr>
      </w:pPr>
    </w:p>
    <w:p w14:paraId="307B0054" w14:textId="77777777" w:rsidR="00336842" w:rsidRDefault="00336842" w:rsidP="00336842">
      <w:pPr>
        <w:jc w:val="center"/>
      </w:pPr>
      <w:r>
        <w:rPr>
          <w:b/>
        </w:rPr>
        <w:t>Тематическое планирование 8 класс</w:t>
      </w:r>
    </w:p>
    <w:p w14:paraId="79C86543" w14:textId="77777777" w:rsidR="00336842" w:rsidRDefault="00336842" w:rsidP="00336842">
      <w:pPr>
        <w:jc w:val="center"/>
      </w:pP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545"/>
        <w:gridCol w:w="992"/>
        <w:gridCol w:w="1786"/>
        <w:gridCol w:w="2070"/>
      </w:tblGrid>
      <w:tr w:rsidR="00336842" w14:paraId="7A9CF728" w14:textId="77777777" w:rsidTr="00725947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7E0" w14:textId="77777777" w:rsidR="00336842" w:rsidRDefault="00336842" w:rsidP="00AA7410">
            <w:pPr>
              <w:jc w:val="center"/>
            </w:pPr>
            <w:r>
              <w:t>№№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BBA8" w14:textId="77777777" w:rsidR="00336842" w:rsidRDefault="00336842" w:rsidP="00AA7410">
            <w:r>
              <w:t>Наименование разделов и тем программы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71C" w14:textId="77777777" w:rsidR="00336842" w:rsidRDefault="00336842" w:rsidP="00AA7410">
            <w:pPr>
              <w:jc w:val="center"/>
            </w:pPr>
            <w:r>
              <w:t>Количество часов</w:t>
            </w:r>
          </w:p>
        </w:tc>
      </w:tr>
      <w:tr w:rsidR="00336842" w14:paraId="5FDE680C" w14:textId="77777777" w:rsidTr="00725947">
        <w:trPr>
          <w:trHeight w:val="2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F80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8903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724" w14:textId="77777777" w:rsidR="00336842" w:rsidRDefault="00336842" w:rsidP="00AA7410">
            <w:pPr>
              <w:jc w:val="center"/>
            </w:pPr>
            <w: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BBC2" w14:textId="77777777" w:rsidR="00336842" w:rsidRDefault="00336842" w:rsidP="00AA7410">
            <w:pPr>
              <w:jc w:val="center"/>
            </w:pPr>
            <w:r>
              <w:t>Контрольные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C67C" w14:textId="77777777" w:rsidR="00336842" w:rsidRDefault="00336842" w:rsidP="00AA7410">
            <w:pPr>
              <w:jc w:val="center"/>
            </w:pPr>
            <w:r>
              <w:t>Лабораторные и практические работы</w:t>
            </w:r>
          </w:p>
        </w:tc>
      </w:tr>
      <w:tr w:rsidR="002C692A" w14:paraId="039E01D6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8EDD" w14:textId="1ACFB2DB" w:rsidR="002C692A" w:rsidRDefault="002C692A" w:rsidP="002C69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7B3D0" w14:textId="2D0D3E9F" w:rsidR="002C692A" w:rsidRDefault="002C692A" w:rsidP="002C692A">
            <w:r>
              <w:rPr>
                <w:color w:val="000000"/>
              </w:rPr>
              <w:t>Животный организм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A1266" w14:textId="7028230A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2BF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C00" w14:textId="6C045336" w:rsidR="002C692A" w:rsidRDefault="002C692A" w:rsidP="002C692A">
            <w:pPr>
              <w:jc w:val="center"/>
            </w:pPr>
          </w:p>
        </w:tc>
      </w:tr>
      <w:tr w:rsidR="002C692A" w14:paraId="46107100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92D4E" w14:textId="0A2478B6" w:rsidR="002C692A" w:rsidRDefault="002C692A" w:rsidP="002C69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BFCE0" w14:textId="34379E55" w:rsidR="002C692A" w:rsidRDefault="002C692A" w:rsidP="002C692A">
            <w:r>
              <w:rPr>
                <w:color w:val="000000"/>
              </w:rPr>
              <w:t>Строение и жизнедеятельность организма животного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0FAAA" w14:textId="54C1EFE7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4B5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907" w14:textId="7CF941AA" w:rsidR="002C692A" w:rsidRDefault="002C692A" w:rsidP="002C692A">
            <w:pPr>
              <w:jc w:val="center"/>
            </w:pPr>
          </w:p>
        </w:tc>
      </w:tr>
      <w:tr w:rsidR="002C692A" w14:paraId="4BAB7066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BF692" w14:textId="2F1D66A2" w:rsidR="002C692A" w:rsidRDefault="002C692A" w:rsidP="002C69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F3C9E" w14:textId="15F7160B" w:rsidR="002C692A" w:rsidRDefault="002C692A" w:rsidP="002C692A">
            <w:r>
              <w:rPr>
                <w:color w:val="000000"/>
              </w:rPr>
              <w:t>Основные категории систематики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563B9" w14:textId="43155885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8062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0B6" w14:textId="01590B20" w:rsidR="002C692A" w:rsidRDefault="002C692A" w:rsidP="002C692A">
            <w:pPr>
              <w:jc w:val="center"/>
            </w:pPr>
          </w:p>
        </w:tc>
      </w:tr>
      <w:tr w:rsidR="002C692A" w14:paraId="34E6EA21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3E3AE" w14:textId="24F1CCD2" w:rsidR="002C692A" w:rsidRDefault="002C692A" w:rsidP="002C69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24FE5" w14:textId="6B4B5A58" w:rsidR="002C692A" w:rsidRDefault="002C692A" w:rsidP="002C692A">
            <w:r>
              <w:rPr>
                <w:color w:val="000000"/>
              </w:rPr>
              <w:t>Одноклеточные животные - простейшие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DB30" w14:textId="44D5DBC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6F7D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14F" w14:textId="500C818C" w:rsidR="002C692A" w:rsidRDefault="002C692A" w:rsidP="002C692A">
            <w:pPr>
              <w:jc w:val="center"/>
            </w:pPr>
          </w:p>
        </w:tc>
      </w:tr>
      <w:tr w:rsidR="002C692A" w14:paraId="40B1C49E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0B315" w14:textId="64DD5E6B" w:rsidR="002C692A" w:rsidRDefault="002C692A" w:rsidP="002C69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2DDDC" w14:textId="1B7C1D18" w:rsidR="002C692A" w:rsidRDefault="002C692A" w:rsidP="002C692A">
            <w:r>
              <w:rPr>
                <w:color w:val="000000"/>
              </w:rPr>
              <w:t>Многоклеточные животные. Кишечнополостные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015B" w14:textId="0374DC9E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85A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E20" w14:textId="0AD2B72C" w:rsidR="002C692A" w:rsidRDefault="002C692A" w:rsidP="002C692A">
            <w:pPr>
              <w:jc w:val="center"/>
            </w:pPr>
          </w:p>
        </w:tc>
      </w:tr>
      <w:tr w:rsidR="002C692A" w14:paraId="15E51C17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B491" w14:textId="35404409" w:rsidR="002C692A" w:rsidRDefault="002C692A" w:rsidP="002C69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2759" w14:textId="7D7ECE4E" w:rsidR="002C692A" w:rsidRDefault="002C692A" w:rsidP="002C692A">
            <w:r>
              <w:rPr>
                <w:color w:val="000000"/>
              </w:rPr>
              <w:t>Плоские, круглые, кольчатые черви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E40CD" w14:textId="04BD79A8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A62E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4E9" w14:textId="50C9D3B9" w:rsidR="002C692A" w:rsidRDefault="002C692A" w:rsidP="002C692A">
            <w:pPr>
              <w:jc w:val="center"/>
            </w:pPr>
          </w:p>
        </w:tc>
      </w:tr>
      <w:tr w:rsidR="002C692A" w14:paraId="7DCDD1D0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34FBD" w14:textId="73F0C41F" w:rsidR="002C692A" w:rsidRDefault="002C692A" w:rsidP="002C692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ADAD" w14:textId="76A0CBE6" w:rsidR="002C692A" w:rsidRDefault="002C692A" w:rsidP="002C692A">
            <w:r>
              <w:rPr>
                <w:color w:val="000000"/>
              </w:rPr>
              <w:t>Членистоногие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792C" w14:textId="11BB3377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7715" w14:textId="5FEA2FE7" w:rsidR="002C692A" w:rsidRDefault="00C21AAC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243" w14:textId="69CC37A5" w:rsidR="002C692A" w:rsidRDefault="002C692A" w:rsidP="002C692A">
            <w:pPr>
              <w:jc w:val="center"/>
            </w:pPr>
          </w:p>
        </w:tc>
      </w:tr>
      <w:tr w:rsidR="002C692A" w14:paraId="019A18C6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11B8" w14:textId="55B207EA" w:rsidR="002C692A" w:rsidRDefault="002C692A" w:rsidP="002C692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FB51C" w14:textId="29E671E1" w:rsidR="002C692A" w:rsidRDefault="002C692A" w:rsidP="002C692A">
            <w:r>
              <w:rPr>
                <w:color w:val="000000"/>
              </w:rPr>
              <w:t>Моллюски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3B0EA" w14:textId="08AB7E5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CE41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E3C" w14:textId="5A7FB42B" w:rsidR="002C692A" w:rsidRDefault="002C692A" w:rsidP="002C692A">
            <w:pPr>
              <w:jc w:val="center"/>
            </w:pPr>
          </w:p>
        </w:tc>
      </w:tr>
      <w:tr w:rsidR="002C692A" w14:paraId="3E0B981A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52785" w14:textId="361B5D0C" w:rsidR="002C692A" w:rsidRDefault="002C692A" w:rsidP="002C692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9C6A6" w14:textId="52CD7617" w:rsidR="002C692A" w:rsidRDefault="002C692A" w:rsidP="002C692A">
            <w:r>
              <w:rPr>
                <w:color w:val="000000"/>
              </w:rPr>
              <w:t>Хордовые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6AF85" w14:textId="2F383D4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861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144" w14:textId="702FBFCB" w:rsidR="002C692A" w:rsidRDefault="002C692A" w:rsidP="002C692A">
            <w:pPr>
              <w:jc w:val="center"/>
            </w:pPr>
          </w:p>
        </w:tc>
      </w:tr>
      <w:tr w:rsidR="002C692A" w14:paraId="093516F5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6F496" w14:textId="1B9490DC" w:rsidR="002C692A" w:rsidRDefault="002C692A" w:rsidP="002C692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01DA" w14:textId="2D861241" w:rsidR="002C692A" w:rsidRDefault="002C692A" w:rsidP="002C692A">
            <w:r>
              <w:rPr>
                <w:color w:val="000000"/>
              </w:rPr>
              <w:t>Рыбы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DB621" w14:textId="0B770249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0B9" w14:textId="4FDCD585" w:rsidR="002C692A" w:rsidRDefault="00C21AAC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703" w14:textId="72DDB758" w:rsidR="002C692A" w:rsidRDefault="002C692A" w:rsidP="002C692A">
            <w:pPr>
              <w:jc w:val="center"/>
            </w:pPr>
          </w:p>
        </w:tc>
      </w:tr>
      <w:tr w:rsidR="002C692A" w14:paraId="0C0BFC8F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78D0" w14:textId="6F9F669C" w:rsidR="002C692A" w:rsidRDefault="002C692A" w:rsidP="002C692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DAC2A" w14:textId="5130626F" w:rsidR="002C692A" w:rsidRDefault="002C692A" w:rsidP="002C692A">
            <w:r>
              <w:rPr>
                <w:color w:val="000000"/>
              </w:rPr>
              <w:t>Земноводные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2909D" w14:textId="483D2E97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A34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E8E" w14:textId="3ECF9AB0" w:rsidR="002C692A" w:rsidRDefault="002C692A" w:rsidP="002C692A">
            <w:pPr>
              <w:jc w:val="center"/>
            </w:pPr>
          </w:p>
        </w:tc>
      </w:tr>
      <w:tr w:rsidR="002C692A" w14:paraId="3181DD73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4ADCD" w14:textId="6E3130C4" w:rsidR="002C692A" w:rsidRDefault="002C692A" w:rsidP="002C692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C5F9F" w14:textId="7028CE34" w:rsidR="002C692A" w:rsidRDefault="002C692A" w:rsidP="002C692A">
            <w:r>
              <w:rPr>
                <w:color w:val="000000"/>
              </w:rPr>
              <w:t>Пресмыкающиеся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D41E8" w14:textId="687B9C98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57BE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487" w14:textId="3D6E252F" w:rsidR="002C692A" w:rsidRDefault="002C692A" w:rsidP="002C692A">
            <w:pPr>
              <w:jc w:val="center"/>
            </w:pPr>
          </w:p>
        </w:tc>
      </w:tr>
      <w:tr w:rsidR="002C692A" w14:paraId="75144498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948BC" w14:textId="69336F39" w:rsidR="002C692A" w:rsidRDefault="002C692A" w:rsidP="002C692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84AD6" w14:textId="753ECF25" w:rsidR="002C692A" w:rsidRDefault="002C692A" w:rsidP="002C692A">
            <w:r>
              <w:rPr>
                <w:color w:val="000000"/>
              </w:rPr>
              <w:t>Птицы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BB4DB" w14:textId="059DBECC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97B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7F2" w14:textId="45954E58" w:rsidR="002C692A" w:rsidRDefault="002C692A" w:rsidP="002C692A">
            <w:pPr>
              <w:jc w:val="center"/>
            </w:pPr>
          </w:p>
        </w:tc>
      </w:tr>
      <w:tr w:rsidR="002C692A" w14:paraId="3D047110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7893" w14:textId="0FAD516F" w:rsidR="002C692A" w:rsidRDefault="002C692A" w:rsidP="002C692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674E5" w14:textId="0719C115" w:rsidR="002C692A" w:rsidRDefault="002C692A" w:rsidP="002C692A">
            <w:r>
              <w:rPr>
                <w:color w:val="000000"/>
              </w:rPr>
              <w:t>Млекопитающие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F58B2" w14:textId="0210E720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86E5" w14:textId="7FBF4DA0" w:rsidR="002C692A" w:rsidRDefault="00C21AAC" w:rsidP="002C692A">
            <w:pPr>
              <w:jc w:val="center"/>
            </w:pPr>
            <w: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E0C" w14:textId="0BEB70BF" w:rsidR="002C692A" w:rsidRDefault="002C692A" w:rsidP="002C692A">
            <w:pPr>
              <w:jc w:val="center"/>
            </w:pPr>
          </w:p>
        </w:tc>
      </w:tr>
      <w:tr w:rsidR="002C692A" w14:paraId="34871888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252A5" w14:textId="5D7F5558" w:rsidR="002C692A" w:rsidRDefault="002C692A" w:rsidP="002C692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969FF" w14:textId="78F9FCF1" w:rsidR="002C692A" w:rsidRDefault="002C692A" w:rsidP="002C692A">
            <w:r>
              <w:rPr>
                <w:color w:val="000000"/>
              </w:rPr>
              <w:t>Развитие животного мира на Земле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41E66" w14:textId="29699094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02D3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557" w14:textId="6250FCA4" w:rsidR="002C692A" w:rsidRDefault="002C692A" w:rsidP="002C692A">
            <w:pPr>
              <w:jc w:val="center"/>
            </w:pPr>
          </w:p>
        </w:tc>
      </w:tr>
      <w:tr w:rsidR="002C692A" w14:paraId="6FF8DED1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4EFA6" w14:textId="51DC4E50" w:rsidR="002C692A" w:rsidRDefault="002C692A" w:rsidP="002C692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A8FC4" w14:textId="0BB53705" w:rsidR="002C692A" w:rsidRDefault="002C692A" w:rsidP="002C692A">
            <w:r>
              <w:rPr>
                <w:color w:val="000000"/>
              </w:rPr>
              <w:t>Животные в природных сообществах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3196" w14:textId="420C7A22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2A19" w14:textId="715D2780" w:rsidR="002C692A" w:rsidRDefault="00C21AAC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C6B" w14:textId="77777777" w:rsidR="002C692A" w:rsidRDefault="002C692A" w:rsidP="002C692A">
            <w:pPr>
              <w:jc w:val="center"/>
            </w:pPr>
            <w:r>
              <w:t>0</w:t>
            </w:r>
          </w:p>
        </w:tc>
      </w:tr>
      <w:tr w:rsidR="002C692A" w14:paraId="257EB65B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8F222" w14:textId="73B6307B" w:rsidR="002C692A" w:rsidRDefault="002C692A" w:rsidP="002C692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E615" w14:textId="2F6EDF7D" w:rsidR="002C692A" w:rsidRDefault="002C692A" w:rsidP="002C692A">
            <w:r>
              <w:rPr>
                <w:color w:val="000000"/>
              </w:rPr>
              <w:t>Животные и человек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08466" w14:textId="4B807B2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35E9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B65" w14:textId="77777777" w:rsidR="002C692A" w:rsidRDefault="002C692A" w:rsidP="002C692A">
            <w:pPr>
              <w:jc w:val="center"/>
            </w:pPr>
            <w:r>
              <w:t>0</w:t>
            </w:r>
          </w:p>
        </w:tc>
      </w:tr>
      <w:tr w:rsidR="002C692A" w14:paraId="003B6FD4" w14:textId="77777777" w:rsidTr="00725947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693C8" w14:textId="1B02531A" w:rsidR="002C692A" w:rsidRDefault="002C692A" w:rsidP="002C692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02784" w14:textId="433AD98C" w:rsidR="002C692A" w:rsidRDefault="002C692A" w:rsidP="002C692A">
            <w:r>
              <w:rPr>
                <w:color w:val="000000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8ADD9" w14:textId="43B8A62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2ED4" w14:textId="77777777" w:rsidR="002C692A" w:rsidRDefault="002C692A" w:rsidP="002C692A">
            <w:pPr>
              <w:jc w:val="center"/>
            </w:pPr>
            <w: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626C" w14:textId="77777777" w:rsidR="002C692A" w:rsidRDefault="002C692A" w:rsidP="002C692A">
            <w:pPr>
              <w:jc w:val="center"/>
            </w:pPr>
            <w:r>
              <w:t>0</w:t>
            </w:r>
          </w:p>
        </w:tc>
      </w:tr>
      <w:tr w:rsidR="00336842" w14:paraId="56E37DFA" w14:textId="77777777" w:rsidTr="0072594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BA0A" w14:textId="77777777" w:rsidR="00336842" w:rsidRDefault="00336842" w:rsidP="00AA7410">
            <w:pPr>
              <w:jc w:val="center"/>
            </w:pPr>
            <w:r>
              <w:t>Итого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094" w14:textId="77777777" w:rsidR="00336842" w:rsidRDefault="00336842" w:rsidP="00AA74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06A7" w14:textId="77777777" w:rsidR="00336842" w:rsidRDefault="00336842" w:rsidP="00AA7410">
            <w:pPr>
              <w:jc w:val="center"/>
            </w:pPr>
            <w:r>
              <w:t>68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1A0C" w14:textId="4CB8EE8E" w:rsidR="00336842" w:rsidRDefault="00C21AAC" w:rsidP="00AA7410">
            <w:pPr>
              <w:jc w:val="center"/>
            </w:pPr>
            <w: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0F0F" w14:textId="3529B16A" w:rsidR="00336842" w:rsidRDefault="00C21AAC" w:rsidP="00AA7410">
            <w:pPr>
              <w:jc w:val="center"/>
            </w:pPr>
            <w:r>
              <w:t>23</w:t>
            </w:r>
          </w:p>
        </w:tc>
      </w:tr>
    </w:tbl>
    <w:p w14:paraId="7064BD41" w14:textId="77777777" w:rsidR="00336842" w:rsidRDefault="00336842" w:rsidP="00336842">
      <w:pPr>
        <w:jc w:val="center"/>
        <w:rPr>
          <w:b/>
          <w:lang w:eastAsia="en-US"/>
        </w:rPr>
      </w:pPr>
    </w:p>
    <w:p w14:paraId="63BD53DB" w14:textId="77777777" w:rsidR="00336842" w:rsidRDefault="00336842" w:rsidP="00336842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  <w:proofErr w:type="gramStart"/>
      <w:r>
        <w:rPr>
          <w:b/>
        </w:rPr>
        <w:t>9  класс</w:t>
      </w:r>
      <w:proofErr w:type="gramEnd"/>
    </w:p>
    <w:p w14:paraId="7146F277" w14:textId="77777777" w:rsidR="00336842" w:rsidRDefault="00336842" w:rsidP="00336842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545"/>
        <w:gridCol w:w="992"/>
        <w:gridCol w:w="1786"/>
        <w:gridCol w:w="1786"/>
      </w:tblGrid>
      <w:tr w:rsidR="00336842" w14:paraId="1B0203AF" w14:textId="77777777" w:rsidTr="00336842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AD60" w14:textId="77777777" w:rsidR="00336842" w:rsidRDefault="00336842" w:rsidP="00AA7410">
            <w:pPr>
              <w:jc w:val="center"/>
            </w:pPr>
            <w:r>
              <w:tab/>
              <w:t>№№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650" w14:textId="77777777" w:rsidR="00336842" w:rsidRDefault="00336842" w:rsidP="00AA7410">
            <w:r>
              <w:t>Наименование разделов и тем программы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E1F" w14:textId="77777777" w:rsidR="00336842" w:rsidRDefault="00336842" w:rsidP="00AA7410">
            <w:pPr>
              <w:jc w:val="center"/>
            </w:pPr>
            <w:r>
              <w:t>Количество часов</w:t>
            </w:r>
          </w:p>
        </w:tc>
      </w:tr>
      <w:tr w:rsidR="00336842" w14:paraId="1D8902E6" w14:textId="77777777" w:rsidTr="00336842">
        <w:trPr>
          <w:trHeight w:val="2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1CC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650E" w14:textId="77777777" w:rsidR="00336842" w:rsidRDefault="00336842" w:rsidP="00AA741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AAD" w14:textId="77777777" w:rsidR="00336842" w:rsidRDefault="00336842" w:rsidP="00AA7410">
            <w:pPr>
              <w:jc w:val="center"/>
            </w:pPr>
            <w: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D85B" w14:textId="77777777" w:rsidR="00336842" w:rsidRDefault="00336842" w:rsidP="00AA7410">
            <w:pPr>
              <w:jc w:val="center"/>
            </w:pPr>
            <w:r>
              <w:t>Контрольные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D5CE" w14:textId="77777777" w:rsidR="00336842" w:rsidRDefault="00336842" w:rsidP="00AA7410">
            <w:pPr>
              <w:jc w:val="center"/>
            </w:pPr>
            <w:r>
              <w:t>Лабораторные и практические работы</w:t>
            </w:r>
          </w:p>
        </w:tc>
      </w:tr>
      <w:tr w:rsidR="002C692A" w14:paraId="7D4FEB2F" w14:textId="77777777" w:rsidTr="003318D0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FAD6" w14:textId="21F004A1" w:rsidR="002C692A" w:rsidRDefault="002C692A" w:rsidP="002C692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AFF2" w14:textId="0FEE67F6" w:rsidR="002C692A" w:rsidRDefault="002C692A" w:rsidP="002C692A">
            <w:r>
              <w:rPr>
                <w:color w:val="000000"/>
              </w:rPr>
              <w:t>Человек — биосоциальный вид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1A656" w14:textId="4817092E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FC3" w14:textId="678B5679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29B" w14:textId="64388676" w:rsidR="002C692A" w:rsidRDefault="002C692A" w:rsidP="002C692A">
            <w:pPr>
              <w:jc w:val="center"/>
            </w:pPr>
          </w:p>
        </w:tc>
      </w:tr>
      <w:tr w:rsidR="002C692A" w14:paraId="2A43851D" w14:textId="77777777" w:rsidTr="008512E0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E52F8" w14:textId="5B0DAECC" w:rsidR="002C692A" w:rsidRDefault="002C692A" w:rsidP="002C692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1FFB0" w14:textId="36F7A09A" w:rsidR="002C692A" w:rsidRDefault="002C692A" w:rsidP="002C692A">
            <w:r>
              <w:rPr>
                <w:color w:val="000000"/>
              </w:rPr>
              <w:t>Структура организма человека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AC5B3" w14:textId="54D8FB47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7CB" w14:textId="02CF56E8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9CC" w14:textId="4F837FEC" w:rsidR="002C692A" w:rsidRDefault="002C692A" w:rsidP="002C692A">
            <w:pPr>
              <w:jc w:val="center"/>
            </w:pPr>
          </w:p>
        </w:tc>
      </w:tr>
      <w:tr w:rsidR="002C692A" w14:paraId="30EE57C7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66061" w14:textId="377A0F05" w:rsidR="002C692A" w:rsidRDefault="002C692A" w:rsidP="002C692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C67F1" w14:textId="609EF341" w:rsidR="002C692A" w:rsidRDefault="002C692A" w:rsidP="002C692A">
            <w:r>
              <w:rPr>
                <w:color w:val="000000"/>
              </w:rPr>
              <w:t>Нейрогуморальная регуляция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C6862" w14:textId="4CE6E68B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DA8" w14:textId="03A4B0DC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8A5" w14:textId="7B97A512" w:rsidR="002C692A" w:rsidRDefault="002C692A" w:rsidP="002C692A">
            <w:pPr>
              <w:jc w:val="center"/>
            </w:pPr>
          </w:p>
        </w:tc>
      </w:tr>
      <w:tr w:rsidR="002C692A" w14:paraId="2AF1A58A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A2BDC" w14:textId="51274BD8" w:rsidR="002C692A" w:rsidRDefault="002C692A" w:rsidP="002C692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641A" w14:textId="6B958624" w:rsidR="002C692A" w:rsidRDefault="002C692A" w:rsidP="002C692A">
            <w:r>
              <w:rPr>
                <w:color w:val="000000"/>
              </w:rPr>
              <w:t>Опора и движение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9F05E" w14:textId="624809C3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575" w14:textId="39549643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524" w14:textId="0CEB48CD" w:rsidR="002C692A" w:rsidRDefault="002C692A" w:rsidP="002C692A">
            <w:pPr>
              <w:jc w:val="center"/>
            </w:pPr>
          </w:p>
        </w:tc>
      </w:tr>
      <w:tr w:rsidR="002C692A" w14:paraId="1785E1C8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86259" w14:textId="00AB7342" w:rsidR="002C692A" w:rsidRDefault="002C692A" w:rsidP="002C692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1A130" w14:textId="4C71504A" w:rsidR="002C692A" w:rsidRDefault="002C692A" w:rsidP="002C692A">
            <w:r>
              <w:rPr>
                <w:color w:val="000000"/>
              </w:rPr>
              <w:t>Внутренняя среда организма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17266" w14:textId="32221242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33A" w14:textId="79E3E0FD" w:rsidR="002C692A" w:rsidRDefault="00C21AAC" w:rsidP="002C692A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F8C" w14:textId="1DCBEFC8" w:rsidR="002C692A" w:rsidRDefault="002C692A" w:rsidP="002C692A">
            <w:pPr>
              <w:jc w:val="center"/>
            </w:pPr>
          </w:p>
        </w:tc>
      </w:tr>
      <w:tr w:rsidR="002C692A" w14:paraId="05B7BD97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BEB14" w14:textId="60233814" w:rsidR="002C692A" w:rsidRDefault="002C692A" w:rsidP="002C692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65BC6" w14:textId="422B49C2" w:rsidR="002C692A" w:rsidRDefault="002C692A" w:rsidP="002C692A">
            <w:r>
              <w:rPr>
                <w:color w:val="000000"/>
              </w:rPr>
              <w:t>Кровообращение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B7800" w14:textId="11B95FEF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CE7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688" w14:textId="77777777" w:rsidR="002C692A" w:rsidRDefault="002C692A" w:rsidP="002C692A">
            <w:pPr>
              <w:jc w:val="center"/>
            </w:pPr>
          </w:p>
        </w:tc>
      </w:tr>
      <w:tr w:rsidR="002C692A" w14:paraId="0EEC6C47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86B81" w14:textId="0FA2201B" w:rsidR="002C692A" w:rsidRDefault="002C692A" w:rsidP="002C692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105E9" w14:textId="59B65BD6" w:rsidR="002C692A" w:rsidRDefault="002C692A" w:rsidP="002C692A">
            <w:r>
              <w:rPr>
                <w:color w:val="000000"/>
              </w:rPr>
              <w:t>Дыхание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9183" w14:textId="43EE0B24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E94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B08" w14:textId="77777777" w:rsidR="002C692A" w:rsidRDefault="002C692A" w:rsidP="002C692A">
            <w:pPr>
              <w:jc w:val="center"/>
            </w:pPr>
          </w:p>
        </w:tc>
      </w:tr>
      <w:tr w:rsidR="002C692A" w14:paraId="78922FDE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7AD88" w14:textId="1E2E3B39" w:rsidR="002C692A" w:rsidRDefault="002C692A" w:rsidP="002C692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92268" w14:textId="6EA2B6B2" w:rsidR="002C692A" w:rsidRDefault="002C692A" w:rsidP="002C692A">
            <w:r>
              <w:rPr>
                <w:color w:val="000000"/>
              </w:rPr>
              <w:t>Питание и пищеварение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9CE1E" w14:textId="7347C552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2AC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F28" w14:textId="77777777" w:rsidR="002C692A" w:rsidRDefault="002C692A" w:rsidP="002C692A">
            <w:pPr>
              <w:jc w:val="center"/>
            </w:pPr>
          </w:p>
        </w:tc>
      </w:tr>
      <w:tr w:rsidR="002C692A" w14:paraId="38C773DE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4DB8A" w14:textId="2369C1F8" w:rsidR="002C692A" w:rsidRDefault="002C692A" w:rsidP="002C692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6F986" w14:textId="2B42FF37" w:rsidR="002C692A" w:rsidRDefault="002C692A" w:rsidP="002C692A">
            <w:r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F72F4" w14:textId="4445BCB1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ACF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DD2" w14:textId="77777777" w:rsidR="002C692A" w:rsidRDefault="002C692A" w:rsidP="002C692A">
            <w:pPr>
              <w:jc w:val="center"/>
            </w:pPr>
          </w:p>
        </w:tc>
      </w:tr>
      <w:tr w:rsidR="002C692A" w14:paraId="230A710C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01A39" w14:textId="4264B8BA" w:rsidR="002C692A" w:rsidRDefault="002C692A" w:rsidP="002C692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AC4B7" w14:textId="2D0F9D06" w:rsidR="002C692A" w:rsidRDefault="002C692A" w:rsidP="002C692A">
            <w:r>
              <w:rPr>
                <w:color w:val="000000"/>
              </w:rPr>
              <w:t>Кожа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9694F" w14:textId="4B07C6C5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AD1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C26" w14:textId="77777777" w:rsidR="002C692A" w:rsidRDefault="002C692A" w:rsidP="002C692A">
            <w:pPr>
              <w:jc w:val="center"/>
            </w:pPr>
          </w:p>
        </w:tc>
      </w:tr>
      <w:tr w:rsidR="002C692A" w14:paraId="4C879B0C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15079" w14:textId="04615A5F" w:rsidR="002C692A" w:rsidRDefault="002C692A" w:rsidP="002C692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9147D" w14:textId="25D4AA15" w:rsidR="002C692A" w:rsidRDefault="002C692A" w:rsidP="002C692A">
            <w:r>
              <w:rPr>
                <w:color w:val="000000"/>
              </w:rPr>
              <w:t>Выделение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D3C8" w14:textId="6A8DAA9D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75C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E1B" w14:textId="77777777" w:rsidR="002C692A" w:rsidRDefault="002C692A" w:rsidP="002C692A">
            <w:pPr>
              <w:jc w:val="center"/>
            </w:pPr>
          </w:p>
        </w:tc>
      </w:tr>
      <w:tr w:rsidR="002C692A" w14:paraId="24E8827B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7B2ED" w14:textId="57D731B5" w:rsidR="002C692A" w:rsidRDefault="002C692A" w:rsidP="002C692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819C5" w14:textId="759AE370" w:rsidR="002C692A" w:rsidRDefault="002C692A" w:rsidP="002C692A">
            <w:r>
              <w:rPr>
                <w:color w:val="000000"/>
              </w:rPr>
              <w:t>Размножение и развитие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1808B" w14:textId="52143519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680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CD2" w14:textId="77777777" w:rsidR="002C692A" w:rsidRDefault="002C692A" w:rsidP="002C692A">
            <w:pPr>
              <w:jc w:val="center"/>
            </w:pPr>
          </w:p>
        </w:tc>
      </w:tr>
      <w:tr w:rsidR="002C692A" w14:paraId="1DBD1EFF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F05EA" w14:textId="6C45F232" w:rsidR="002C692A" w:rsidRDefault="002C692A" w:rsidP="002C692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2C6A3" w14:textId="52695A81" w:rsidR="002C692A" w:rsidRDefault="002C692A" w:rsidP="002C692A">
            <w:r>
              <w:rPr>
                <w:color w:val="000000"/>
              </w:rPr>
              <w:t>Органы чувств и сенсорные системы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32E1" w14:textId="2EC1E7E6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F82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C09" w14:textId="77777777" w:rsidR="002C692A" w:rsidRDefault="002C692A" w:rsidP="002C692A">
            <w:pPr>
              <w:jc w:val="center"/>
            </w:pPr>
          </w:p>
        </w:tc>
      </w:tr>
      <w:tr w:rsidR="002C692A" w14:paraId="6348C251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B0B5F" w14:textId="5FEA1EA5" w:rsidR="002C692A" w:rsidRDefault="002C692A" w:rsidP="002C692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0138D" w14:textId="33A693B5" w:rsidR="002C692A" w:rsidRDefault="002C692A" w:rsidP="002C692A">
            <w:r>
              <w:rPr>
                <w:color w:val="000000"/>
              </w:rPr>
              <w:t>Поведение и психика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AF278" w14:textId="187D5296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529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17D" w14:textId="77777777" w:rsidR="002C692A" w:rsidRDefault="002C692A" w:rsidP="002C692A">
            <w:pPr>
              <w:jc w:val="center"/>
            </w:pPr>
          </w:p>
        </w:tc>
      </w:tr>
      <w:tr w:rsidR="002C692A" w14:paraId="6A0BB3B6" w14:textId="77777777" w:rsidTr="00680B2C"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751B" w14:textId="1AD5F114" w:rsidR="002C692A" w:rsidRDefault="002C692A" w:rsidP="002C692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E43CE" w14:textId="1C8E42AB" w:rsidR="002C692A" w:rsidRDefault="002C692A" w:rsidP="002C692A">
            <w:r>
              <w:rPr>
                <w:color w:val="000000"/>
              </w:rPr>
              <w:t>Человек и окружающая среда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C1C1D" w14:textId="18A048A7" w:rsidR="002C692A" w:rsidRDefault="002C692A" w:rsidP="002C692A">
            <w:pPr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C0D" w14:textId="77777777" w:rsidR="002C692A" w:rsidRDefault="002C692A" w:rsidP="002C692A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8E" w14:textId="77777777" w:rsidR="002C692A" w:rsidRDefault="002C692A" w:rsidP="002C692A">
            <w:pPr>
              <w:jc w:val="center"/>
            </w:pPr>
          </w:p>
        </w:tc>
      </w:tr>
      <w:tr w:rsidR="00336842" w14:paraId="709A1218" w14:textId="77777777" w:rsidTr="003368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F5D" w14:textId="77777777" w:rsidR="00336842" w:rsidRDefault="00336842" w:rsidP="00AA7410">
            <w:pPr>
              <w:jc w:val="center"/>
            </w:pPr>
            <w:r>
              <w:t>Итого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156" w14:textId="77777777" w:rsidR="00336842" w:rsidRDefault="00336842" w:rsidP="00AA74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880" w14:textId="77777777" w:rsidR="00336842" w:rsidRDefault="00336842" w:rsidP="00AA7410">
            <w:pPr>
              <w:jc w:val="center"/>
            </w:pPr>
            <w:r>
              <w:t>68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64E0" w14:textId="1C32454D" w:rsidR="00336842" w:rsidRDefault="00C21AAC" w:rsidP="00AA7410">
            <w:pPr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87EA" w14:textId="36F1EB7D" w:rsidR="00336842" w:rsidRDefault="00C21AAC" w:rsidP="00C21AAC">
            <w:pPr>
              <w:jc w:val="center"/>
            </w:pPr>
            <w:r>
              <w:t>30</w:t>
            </w:r>
          </w:p>
        </w:tc>
      </w:tr>
    </w:tbl>
    <w:p w14:paraId="36EF35A3" w14:textId="77777777" w:rsidR="00336842" w:rsidRDefault="00336842" w:rsidP="00336842">
      <w:pPr>
        <w:tabs>
          <w:tab w:val="left" w:pos="3630"/>
        </w:tabs>
      </w:pPr>
      <w:r>
        <w:t xml:space="preserve">     </w:t>
      </w:r>
    </w:p>
    <w:p w14:paraId="7A808D26" w14:textId="4F995C9C" w:rsidR="00336842" w:rsidRDefault="00336842" w:rsidP="00336842">
      <w:pPr>
        <w:tabs>
          <w:tab w:val="left" w:pos="3630"/>
        </w:tabs>
        <w:rPr>
          <w:lang w:eastAsia="en-US"/>
        </w:rPr>
      </w:pPr>
      <w:r>
        <w:t xml:space="preserve">  </w:t>
      </w:r>
      <w:bookmarkStart w:id="0" w:name="_Hlk145257799"/>
      <w:r>
        <w:t>Основными оценочными процедурами оценки результатов при изучении биологии являются</w:t>
      </w:r>
      <w:r>
        <w:rPr>
          <w:lang w:eastAsia="en-US"/>
        </w:rPr>
        <w:t xml:space="preserve"> </w:t>
      </w:r>
      <w:r>
        <w:t>следующие: текущая оценка, тематическая оценка, внутришкольный мониторинг, промежуточная аттестация, итоговая оценка, государственная итоговая аттестация,</w:t>
      </w:r>
      <w:r w:rsidR="00C21AAC">
        <w:t xml:space="preserve"> </w:t>
      </w:r>
      <w:r>
        <w:t xml:space="preserve">используется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</w:t>
      </w:r>
    </w:p>
    <w:bookmarkEnd w:id="0"/>
    <w:p w14:paraId="51E6B732" w14:textId="77777777" w:rsidR="00336842" w:rsidRDefault="00336842" w:rsidP="00D83458">
      <w:pPr>
        <w:spacing w:line="276" w:lineRule="auto"/>
        <w:jc w:val="both"/>
        <w:rPr>
          <w:sz w:val="28"/>
          <w:szCs w:val="28"/>
        </w:rPr>
      </w:pPr>
    </w:p>
    <w:p w14:paraId="4D35ABA8" w14:textId="77777777" w:rsidR="008E75B4" w:rsidRDefault="008E75B4" w:rsidP="008E75B4">
      <w:pPr>
        <w:jc w:val="both"/>
        <w:rPr>
          <w:b/>
        </w:rPr>
      </w:pPr>
      <w:r>
        <w:rPr>
          <w:b/>
        </w:rPr>
        <w:t>Преподавание ведется с использованием УМК:</w:t>
      </w:r>
    </w:p>
    <w:p w14:paraId="1CB16F38" w14:textId="77777777" w:rsidR="00336842" w:rsidRPr="00336842" w:rsidRDefault="00336842" w:rsidP="00336842">
      <w:pPr>
        <w:spacing w:after="200"/>
        <w:rPr>
          <w:rFonts w:eastAsiaTheme="minorHAnsi"/>
          <w:sz w:val="28"/>
          <w:szCs w:val="28"/>
          <w:lang w:eastAsia="en-US"/>
        </w:rPr>
      </w:pPr>
      <w:bookmarkStart w:id="1" w:name="_Hlk144922805"/>
      <w:r w:rsidRPr="00336842">
        <w:rPr>
          <w:rFonts w:eastAsiaTheme="minorHAnsi"/>
          <w:sz w:val="28"/>
          <w:szCs w:val="28"/>
          <w:lang w:eastAsia="en-US"/>
        </w:rPr>
        <w:t xml:space="preserve">• Биология, 5 класс/ Пасечник В.В., </w:t>
      </w:r>
      <w:proofErr w:type="spellStart"/>
      <w:r w:rsidRPr="00336842">
        <w:rPr>
          <w:rFonts w:eastAsiaTheme="minorHAnsi"/>
          <w:sz w:val="28"/>
          <w:szCs w:val="28"/>
          <w:lang w:eastAsia="en-US"/>
        </w:rPr>
        <w:t>Суматохин</w:t>
      </w:r>
      <w:proofErr w:type="spellEnd"/>
      <w:r w:rsidRPr="00336842">
        <w:rPr>
          <w:rFonts w:eastAsiaTheme="minorHAnsi"/>
          <w:sz w:val="28"/>
          <w:szCs w:val="28"/>
          <w:lang w:eastAsia="en-US"/>
        </w:rPr>
        <w:t xml:space="preserve"> С.В., Калинова Г.С. и другие; под редакцией Пасечника В.В., Акционерное общество «Издательство «Просвещение»</w:t>
      </w:r>
    </w:p>
    <w:bookmarkEnd w:id="1"/>
    <w:p w14:paraId="5E047E4D" w14:textId="77777777" w:rsidR="00336842" w:rsidRPr="00336842" w:rsidRDefault="00336842" w:rsidP="00336842">
      <w:pPr>
        <w:spacing w:after="200"/>
        <w:rPr>
          <w:rFonts w:eastAsiaTheme="minorHAnsi"/>
          <w:sz w:val="28"/>
          <w:szCs w:val="28"/>
          <w:lang w:eastAsia="en-US"/>
        </w:rPr>
      </w:pPr>
      <w:r w:rsidRPr="00336842">
        <w:rPr>
          <w:rFonts w:eastAsiaTheme="minorHAnsi"/>
          <w:sz w:val="28"/>
          <w:szCs w:val="28"/>
          <w:lang w:eastAsia="en-US"/>
        </w:rPr>
        <w:t xml:space="preserve">• Биология, 6 класс/ Пасечник В.В., </w:t>
      </w:r>
      <w:proofErr w:type="spellStart"/>
      <w:r w:rsidRPr="00336842">
        <w:rPr>
          <w:rFonts w:eastAsiaTheme="minorHAnsi"/>
          <w:sz w:val="28"/>
          <w:szCs w:val="28"/>
          <w:lang w:eastAsia="en-US"/>
        </w:rPr>
        <w:t>Суматохин</w:t>
      </w:r>
      <w:proofErr w:type="spellEnd"/>
      <w:r w:rsidRPr="00336842">
        <w:rPr>
          <w:rFonts w:eastAsiaTheme="minorHAnsi"/>
          <w:sz w:val="28"/>
          <w:szCs w:val="28"/>
          <w:lang w:eastAsia="en-US"/>
        </w:rPr>
        <w:t xml:space="preserve"> С.В., Калинова Г.С. и другие; под редакцией Пасечника В.В., Акционерное общество «Издательство «Просвещение»</w:t>
      </w:r>
    </w:p>
    <w:p w14:paraId="6D6E2A55" w14:textId="77777777" w:rsidR="00336842" w:rsidRPr="00336842" w:rsidRDefault="00336842" w:rsidP="00336842">
      <w:pPr>
        <w:spacing w:after="200"/>
        <w:rPr>
          <w:rFonts w:eastAsiaTheme="minorHAnsi"/>
          <w:sz w:val="28"/>
          <w:szCs w:val="28"/>
          <w:lang w:eastAsia="en-US"/>
        </w:rPr>
      </w:pPr>
      <w:r w:rsidRPr="00336842">
        <w:rPr>
          <w:rFonts w:eastAsiaTheme="minorHAnsi"/>
          <w:sz w:val="28"/>
          <w:szCs w:val="28"/>
          <w:lang w:eastAsia="en-US"/>
        </w:rPr>
        <w:t xml:space="preserve">• Биология, 7 класс/ Пасечник В.В., </w:t>
      </w:r>
      <w:proofErr w:type="spellStart"/>
      <w:r w:rsidRPr="00336842">
        <w:rPr>
          <w:rFonts w:eastAsiaTheme="minorHAnsi"/>
          <w:sz w:val="28"/>
          <w:szCs w:val="28"/>
          <w:lang w:eastAsia="en-US"/>
        </w:rPr>
        <w:t>Суматохин</w:t>
      </w:r>
      <w:proofErr w:type="spellEnd"/>
      <w:r w:rsidRPr="00336842">
        <w:rPr>
          <w:rFonts w:eastAsiaTheme="minorHAnsi"/>
          <w:sz w:val="28"/>
          <w:szCs w:val="28"/>
          <w:lang w:eastAsia="en-US"/>
        </w:rPr>
        <w:t xml:space="preserve"> С.В., Калинова Г.С.; под редакцией Пасечника В.В., Акционерное общество «Издательство «Просвещение» </w:t>
      </w:r>
    </w:p>
    <w:p w14:paraId="365B0154" w14:textId="77777777" w:rsidR="00336842" w:rsidRPr="00336842" w:rsidRDefault="00336842" w:rsidP="00336842">
      <w:pPr>
        <w:spacing w:after="200"/>
        <w:rPr>
          <w:rFonts w:eastAsiaTheme="minorHAnsi"/>
          <w:sz w:val="28"/>
          <w:szCs w:val="28"/>
          <w:lang w:eastAsia="en-US"/>
        </w:rPr>
      </w:pPr>
      <w:r w:rsidRPr="00336842">
        <w:rPr>
          <w:rFonts w:eastAsiaTheme="minorHAnsi"/>
          <w:sz w:val="28"/>
          <w:szCs w:val="28"/>
          <w:lang w:eastAsia="en-US"/>
        </w:rPr>
        <w:t xml:space="preserve">• Биология, 8 класс/ Пасечник В.В., Каменский А.А., Швецов Г.Г.; под редакцией Пасечника В.В., Акционерное общество «Издательство «Просвещение» </w:t>
      </w:r>
    </w:p>
    <w:p w14:paraId="5C4ED67F" w14:textId="77777777" w:rsidR="00336842" w:rsidRPr="00336842" w:rsidRDefault="00336842" w:rsidP="00336842">
      <w:pPr>
        <w:spacing w:after="200"/>
        <w:rPr>
          <w:rFonts w:eastAsiaTheme="minorHAnsi"/>
          <w:sz w:val="28"/>
          <w:szCs w:val="28"/>
          <w:lang w:eastAsia="en-US"/>
        </w:rPr>
      </w:pPr>
      <w:r w:rsidRPr="00336842">
        <w:rPr>
          <w:rFonts w:eastAsiaTheme="minorHAnsi"/>
          <w:sz w:val="28"/>
          <w:szCs w:val="28"/>
          <w:lang w:eastAsia="en-US"/>
        </w:rPr>
        <w:t>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</w:p>
    <w:p w14:paraId="4C906AAF" w14:textId="404B1D5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ab/>
        <w:t xml:space="preserve">   </w:t>
      </w:r>
      <w:r w:rsidRPr="00834926">
        <w:rPr>
          <w:sz w:val="28"/>
          <w:szCs w:val="28"/>
        </w:rPr>
        <w:tab/>
      </w:r>
    </w:p>
    <w:p w14:paraId="5B599CFB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Программа направлена на формирование естественно-научной грамотности учащихся и</w:t>
      </w:r>
    </w:p>
    <w:p w14:paraId="17E8281F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организацию изучения биологии на деятельностной основе. В программе учитываются</w:t>
      </w:r>
    </w:p>
    <w:p w14:paraId="2F49E882" w14:textId="619FC03C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возможности предмета в реализации Требований ФГОС ООО к планируемым, личностным и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5BF3D5AB" w14:textId="45E5A3F5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lastRenderedPageBreak/>
        <w:t>В программе определяются основные цели изучения биологии на уровне основного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общего образования, планируемые результаты освоения курса биологии: личностные,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метапредметные, предметные. Учебный предмет «Биология» развивает представления о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познаваемости живой природы и методах её познания, он позволяет сформировать систему</w:t>
      </w:r>
    </w:p>
    <w:p w14:paraId="51674EEF" w14:textId="5F6358F1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научных знаний о живых системах, умения их получать, присваивать и применять в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жизненных ситуациях. Биологическая подготовка обеспечивает понимание обучающимися</w:t>
      </w:r>
    </w:p>
    <w:p w14:paraId="15778ECC" w14:textId="26763645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научных принципов человеческой деятельности в природе, закладывает основы</w:t>
      </w:r>
      <w:r w:rsidR="003A4ACA">
        <w:rPr>
          <w:sz w:val="28"/>
          <w:szCs w:val="28"/>
        </w:rPr>
        <w:t xml:space="preserve"> </w:t>
      </w:r>
      <w:r w:rsidRPr="00834926">
        <w:rPr>
          <w:sz w:val="28"/>
          <w:szCs w:val="28"/>
        </w:rPr>
        <w:t>экологической культуры, здорового образа жизни.</w:t>
      </w:r>
    </w:p>
    <w:p w14:paraId="26ADD333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Целями изучения биологии на уровне основного общего образования являются:</w:t>
      </w:r>
    </w:p>
    <w:p w14:paraId="758C00A6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системы знаний о признаках и процессах жизнедеятельности</w:t>
      </w:r>
    </w:p>
    <w:p w14:paraId="1701D831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биологических систем разного уровня организации;</w:t>
      </w:r>
    </w:p>
    <w:p w14:paraId="3CCF9B41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системы знаний об особенностях строения, жизнедеятельности</w:t>
      </w:r>
    </w:p>
    <w:p w14:paraId="0383E316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организма человека, условиях сохранения его здоровья;</w:t>
      </w:r>
    </w:p>
    <w:p w14:paraId="75AB67A1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умений применять методы биологической науки для изучения биологических</w:t>
      </w:r>
    </w:p>
    <w:p w14:paraId="4BB384DF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систем, в том числе и организма человека;</w:t>
      </w:r>
    </w:p>
    <w:p w14:paraId="40FD42BE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умений использовать информацию о современных достижениях в</w:t>
      </w:r>
    </w:p>
    <w:p w14:paraId="4EF643CC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области биологии для объяснения процессов и явлений живой природы и</w:t>
      </w:r>
    </w:p>
    <w:p w14:paraId="5893BB9B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жизнедеятельности собственного организма;</w:t>
      </w:r>
    </w:p>
    <w:p w14:paraId="369102A0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умений объяснять роль биологии в практической деятельности людей,</w:t>
      </w:r>
    </w:p>
    <w:p w14:paraId="741E7B61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значение биологического разнообразия для сохранения биосферы, последствия</w:t>
      </w:r>
    </w:p>
    <w:p w14:paraId="50702E79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деятельности человека в природе;</w:t>
      </w:r>
    </w:p>
    <w:p w14:paraId="7AB3CA12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формирование экологической культуры в целях сохранения собственного здоровья и охраны</w:t>
      </w:r>
    </w:p>
    <w:p w14:paraId="5E5C06E1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окружающей среды.</w:t>
      </w:r>
    </w:p>
    <w:p w14:paraId="0B80C6C6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Достижение целей обеспечивается решением следующих ЗАДАЧ:</w:t>
      </w:r>
    </w:p>
    <w:p w14:paraId="66565605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приобретение знаний обучающимися о живой природе, закономерностях строения,</w:t>
      </w:r>
    </w:p>
    <w:p w14:paraId="192EF195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 xml:space="preserve">жизнедеятельности и </w:t>
      </w:r>
      <w:proofErr w:type="spellStart"/>
      <w:r w:rsidRPr="00834926">
        <w:rPr>
          <w:sz w:val="28"/>
          <w:szCs w:val="28"/>
        </w:rPr>
        <w:t>средообразующей</w:t>
      </w:r>
      <w:proofErr w:type="spellEnd"/>
      <w:r w:rsidRPr="00834926">
        <w:rPr>
          <w:sz w:val="28"/>
          <w:szCs w:val="28"/>
        </w:rPr>
        <w:t xml:space="preserve"> роли организмов; человеке как биосоциальном существе;</w:t>
      </w:r>
    </w:p>
    <w:p w14:paraId="38F6ACF5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 роли биологической науки в практической деятельности людей;</w:t>
      </w:r>
    </w:p>
    <w:p w14:paraId="6A5605F3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овладение умениями проводить исследования с использованием биологического</w:t>
      </w:r>
    </w:p>
    <w:p w14:paraId="012F180B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оборудования и наблюдения за состоянием собственного организма;</w:t>
      </w:r>
    </w:p>
    <w:p w14:paraId="06BA0C88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— освоение приёмов работы с биологической информацией, в том числе о современных</w:t>
      </w:r>
    </w:p>
    <w:p w14:paraId="2A7F692B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достижениях в области биологии, её анализ и критическое оценивание;</w:t>
      </w:r>
    </w:p>
    <w:p w14:paraId="74F25898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lastRenderedPageBreak/>
        <w:t>— воспитание биологически и экологически грамотной личности, готовой к сохранению</w:t>
      </w:r>
    </w:p>
    <w:p w14:paraId="103DA9BC" w14:textId="77777777" w:rsidR="008E75B4" w:rsidRPr="00834926" w:rsidRDefault="008E75B4" w:rsidP="008E75B4">
      <w:pPr>
        <w:jc w:val="both"/>
        <w:rPr>
          <w:sz w:val="28"/>
          <w:szCs w:val="28"/>
        </w:rPr>
      </w:pPr>
      <w:r w:rsidRPr="00834926">
        <w:rPr>
          <w:sz w:val="28"/>
          <w:szCs w:val="28"/>
        </w:rPr>
        <w:t>собственного здоровья и охраны окружающей среды.</w:t>
      </w:r>
    </w:p>
    <w:p w14:paraId="2A935E62" w14:textId="77777777" w:rsidR="008E75B4" w:rsidRPr="00834926" w:rsidRDefault="008E75B4" w:rsidP="008E75B4">
      <w:pPr>
        <w:tabs>
          <w:tab w:val="left" w:pos="3630"/>
        </w:tabs>
        <w:rPr>
          <w:sz w:val="28"/>
          <w:szCs w:val="28"/>
        </w:rPr>
      </w:pPr>
    </w:p>
    <w:p w14:paraId="66654EE2" w14:textId="30625AF0" w:rsidR="00834926" w:rsidRDefault="00834926" w:rsidP="0083492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bookmarkStart w:id="2" w:name="_Hlk145257883"/>
      <w:r>
        <w:rPr>
          <w:color w:val="000000"/>
          <w:spacing w:val="5"/>
          <w:sz w:val="28"/>
          <w:szCs w:val="28"/>
        </w:rPr>
        <w:t>Срок, на который разработана рабочая программа – 5 лет</w:t>
      </w:r>
    </w:p>
    <w:p w14:paraId="57CBD155" w14:textId="70E579F5" w:rsidR="00834926" w:rsidRPr="00D83458" w:rsidRDefault="00834926" w:rsidP="00834926">
      <w:pPr>
        <w:spacing w:line="276" w:lineRule="auto"/>
        <w:jc w:val="both"/>
        <w:rPr>
          <w:sz w:val="28"/>
          <w:szCs w:val="28"/>
        </w:rPr>
      </w:pPr>
    </w:p>
    <w:p w14:paraId="44F7CE22" w14:textId="77777777" w:rsidR="00834926" w:rsidRDefault="00834926" w:rsidP="00834926">
      <w:pPr>
        <w:shd w:val="clear" w:color="auto" w:fill="FFFFFF"/>
        <w:spacing w:line="360" w:lineRule="auto"/>
        <w:ind w:left="720"/>
        <w:jc w:val="both"/>
        <w:rPr>
          <w:color w:val="000000"/>
          <w:spacing w:val="5"/>
          <w:sz w:val="28"/>
          <w:szCs w:val="28"/>
        </w:rPr>
      </w:pPr>
    </w:p>
    <w:p w14:paraId="0ED25742" w14:textId="211514E3" w:rsidR="00834926" w:rsidRDefault="00834926" w:rsidP="0083492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Список приложений к рабочей программе</w:t>
      </w:r>
      <w:r w:rsidR="003A4ACA">
        <w:rPr>
          <w:color w:val="000000"/>
          <w:spacing w:val="5"/>
          <w:sz w:val="28"/>
          <w:szCs w:val="28"/>
        </w:rPr>
        <w:t>:</w:t>
      </w:r>
    </w:p>
    <w:p w14:paraId="61EA3408" w14:textId="4DD72029" w:rsidR="003A4ACA" w:rsidRDefault="003A4ACA" w:rsidP="003A4ACA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Поурочное планирование</w:t>
      </w:r>
    </w:p>
    <w:p w14:paraId="1226312A" w14:textId="4E965E3C" w:rsidR="003A4ACA" w:rsidRPr="003A4ACA" w:rsidRDefault="003A4ACA" w:rsidP="003A4ACA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Оценочные материалы.</w:t>
      </w:r>
    </w:p>
    <w:bookmarkEnd w:id="2"/>
    <w:p w14:paraId="4E9F28D7" w14:textId="77777777" w:rsidR="00C65F65" w:rsidRPr="00834926" w:rsidRDefault="00C65F65">
      <w:pPr>
        <w:rPr>
          <w:sz w:val="28"/>
          <w:szCs w:val="28"/>
        </w:rPr>
      </w:pPr>
    </w:p>
    <w:sectPr w:rsidR="00C65F65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A752B"/>
    <w:multiLevelType w:val="hybridMultilevel"/>
    <w:tmpl w:val="5D44539E"/>
    <w:lvl w:ilvl="0" w:tplc="C676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517607">
    <w:abstractNumId w:val="0"/>
  </w:num>
  <w:num w:numId="2" w16cid:durableId="118031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43"/>
    <w:rsid w:val="002216EF"/>
    <w:rsid w:val="002C692A"/>
    <w:rsid w:val="00336842"/>
    <w:rsid w:val="003A4ACA"/>
    <w:rsid w:val="005C5222"/>
    <w:rsid w:val="007256A7"/>
    <w:rsid w:val="00725947"/>
    <w:rsid w:val="00834926"/>
    <w:rsid w:val="008E75B4"/>
    <w:rsid w:val="00C21AAC"/>
    <w:rsid w:val="00C65F65"/>
    <w:rsid w:val="00CF0D39"/>
    <w:rsid w:val="00D31096"/>
    <w:rsid w:val="00D83458"/>
    <w:rsid w:val="00EE4043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84C0"/>
  <w15:chartTrackingRefBased/>
  <w15:docId w15:val="{C9284505-66F5-4423-9CC8-E48AA42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Букина</dc:creator>
  <cp:keywords/>
  <dc:description/>
  <cp:lastModifiedBy>Надежда Букина</cp:lastModifiedBy>
  <cp:revision>4</cp:revision>
  <dcterms:created xsi:type="dcterms:W3CDTF">2023-09-10T06:25:00Z</dcterms:created>
  <dcterms:modified xsi:type="dcterms:W3CDTF">2023-09-10T14:05:00Z</dcterms:modified>
</cp:coreProperties>
</file>