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A8D4" w14:textId="77777777"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14:paraId="5C9D8356" w14:textId="77777777" w:rsidTr="009A5061">
        <w:tc>
          <w:tcPr>
            <w:tcW w:w="9781" w:type="dxa"/>
            <w:gridSpan w:val="6"/>
            <w:shd w:val="clear" w:color="auto" w:fill="D9D9D9" w:themeFill="background1" w:themeFillShade="D9"/>
          </w:tcPr>
          <w:p w14:paraId="2C8A9C5E" w14:textId="77777777"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 w:rsidRPr="009C01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Календарный план</w:t>
            </w:r>
            <w:r w:rsidRPr="009C0114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9C01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воспитательной</w:t>
            </w:r>
            <w:r w:rsidRPr="009C0114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9C01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работы                                                                                   </w:t>
            </w:r>
            <w:r w:rsidRPr="009C0114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9C01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(уровень начального общего образования)</w:t>
            </w:r>
          </w:p>
        </w:tc>
      </w:tr>
      <w:tr w:rsidR="002377B2" w:rsidRPr="00EE59AB" w14:paraId="0402B97F" w14:textId="77777777" w:rsidTr="009A5061">
        <w:tc>
          <w:tcPr>
            <w:tcW w:w="9781" w:type="dxa"/>
            <w:gridSpan w:val="6"/>
          </w:tcPr>
          <w:p w14:paraId="21C45522" w14:textId="4B7F8EC6" w:rsidR="002377B2" w:rsidRPr="009A5061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семьи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2024 год – Год 300-летия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оссийской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академии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270-летие Московского государственного университета им. М. В. Ломоносова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100-летие Международного детского центра «Артек»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201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-2027 год – Десятилетие детства в РФ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2377B2" w:rsidRPr="00EE59AB" w14:paraId="582EAAD9" w14:textId="77777777" w:rsidTr="008D2F5B">
        <w:trPr>
          <w:trHeight w:val="258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7792DCD4" w14:textId="25DAAC14" w:rsidR="002377B2" w:rsidRPr="004E15F3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2377B2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377B2" w:rsidRPr="00EE59AB" w14:paraId="7A189D8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15D2E29" w14:textId="77777777"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0A0E1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EE8A43D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1A375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C5EB4" w:rsidRPr="00EE59AB" w14:paraId="0629891E" w14:textId="77777777" w:rsidTr="009A5061">
        <w:tc>
          <w:tcPr>
            <w:tcW w:w="9781" w:type="dxa"/>
            <w:gridSpan w:val="6"/>
          </w:tcPr>
          <w:p w14:paraId="3AF939C2" w14:textId="1136539A" w:rsidR="006C5EB4" w:rsidRPr="006C5EB4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5EB4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8D2F5B" w:rsidRPr="00EE59AB" w14:paraId="246F86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0BF8BDC" w14:textId="2D2D96D2" w:rsidR="008D2F5B" w:rsidRDefault="008D2F5B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532B8" w14:textId="794C92AD"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576E60" w14:textId="098B316F"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51FD83" w14:textId="77777777" w:rsidR="008D2F5B" w:rsidRDefault="008D2F5B" w:rsidP="009C011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</w:p>
          <w:p w14:paraId="1D320ED3" w14:textId="264AF97D" w:rsidR="009C0114" w:rsidRPr="00C3730E" w:rsidRDefault="009C0114" w:rsidP="009C011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C5EB4" w:rsidRPr="00EE59AB" w14:paraId="0AA43F4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6AE8165" w14:textId="04B90860" w:rsidR="006C5EB4" w:rsidRPr="00196754" w:rsidRDefault="006C5EB4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ю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и просьб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6BCDE" w14:textId="200C2818" w:rsidR="006C5EB4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85B8E" w14:textId="726BEA20" w:rsidR="006C5EB4" w:rsidRPr="00AF702B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CD87B6" w14:textId="77777777" w:rsidR="006C5EB4" w:rsidRDefault="008D2F5B" w:rsidP="009C011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</w:p>
          <w:p w14:paraId="27CD50DF" w14:textId="557760E8" w:rsidR="009C0114" w:rsidRPr="00AF702B" w:rsidRDefault="009C0114" w:rsidP="009C011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7FD7" w:rsidRPr="00EE59AB" w14:paraId="7EA7D7F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39B606" w14:textId="7CED547F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>
              <w:rPr>
                <w:rFonts w:ascii="Times New Roman" w:hAnsi="Times New Roman" w:cs="Times New Roman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8E0B8" w14:textId="2EBF4D69"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A1B2D6" w14:textId="4A67F071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9F6839" w14:textId="77777777" w:rsidR="00FA7FD7" w:rsidRDefault="008D2F5B" w:rsidP="009C011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</w:p>
          <w:p w14:paraId="3B5673DE" w14:textId="6ADC2C61" w:rsidR="009C0114" w:rsidRPr="00AF702B" w:rsidRDefault="009C0114" w:rsidP="009C011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7FD7" w:rsidRPr="00EE59AB" w14:paraId="1FAB88E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33334F" w14:textId="7AC867D2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416DF" w14:textId="74FA23B7"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2E3331" w14:textId="0B0EEA33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A54E1D" w14:textId="77777777" w:rsidR="00FA7FD7" w:rsidRDefault="008D2F5B" w:rsidP="009C011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</w:p>
          <w:p w14:paraId="466EB1E5" w14:textId="4D6E043C" w:rsidR="009C0114" w:rsidRPr="00AF702B" w:rsidRDefault="009C0114" w:rsidP="009C011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7FD7" w:rsidRPr="00EE59AB" w14:paraId="2D5F9FC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90AA148" w14:textId="0D22FAEC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A0619" w14:textId="6B65C8FA"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28B6BD" w14:textId="7C177F2A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24ED3F" w14:textId="77777777" w:rsidR="00FA7FD7" w:rsidRDefault="008D2F5B" w:rsidP="009C011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</w:p>
          <w:p w14:paraId="3EF73957" w14:textId="30B2599F" w:rsidR="009C0114" w:rsidRPr="00AF702B" w:rsidRDefault="009C0114" w:rsidP="009C011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377B2" w:rsidRPr="00EE59AB" w14:paraId="04D7D68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77777777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01C66CEF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8F3A4" w14:textId="7CE74EDD" w:rsidR="002377B2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849293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4D23D9" w14:textId="0C8E6F18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интерактивных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4E7D99F4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D1059" w14:textId="47523B70" w:rsidR="002377B2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CD21FE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C5642A" w14:textId="1AA6512E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  <w:r w:rsidR="00954F90">
              <w:rPr>
                <w:rFonts w:ascii="Times New Roman" w:eastAsia="Times New Roman" w:hAnsi="Times New Roman" w:cs="Times New Roman"/>
                <w:sz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1BB1FCC3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2346E" w14:textId="25F447F7"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5A9355E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3DB0AB00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F3E48A" w14:textId="6AEF8D89"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335CB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000C3191" w:rsidR="002377B2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388A7335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F6F19" w14:textId="55DB146E"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1A6CADC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579C0" w14:textId="77777777"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CC3E7E" w:rsidRPr="00EE59AB" w14:paraId="69E911E9" w14:textId="77777777" w:rsidTr="008D2F5B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5FB97C79" w14:textId="5E14EE1A" w:rsidR="00CC3E7E" w:rsidRPr="008D2F5B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Уроки (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информационный элемент </w:t>
            </w: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урока) в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соответствии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                    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с календарём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знаменательных</w:t>
            </w:r>
            <w:r w:rsid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дат</w:t>
            </w:r>
          </w:p>
        </w:tc>
      </w:tr>
      <w:bookmarkEnd w:id="0"/>
      <w:tr w:rsidR="00E24235" w:rsidRPr="00EE59AB" w14:paraId="1EA39220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37A4C38A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175 лет со дня рождения российского учёного-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физиолога</w:t>
            </w:r>
            <w:r w:rsidR="008D2F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И.П.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Павлова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7B4E1EB2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6DA22829" w:rsidR="00E24235" w:rsidRPr="00196754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9EADA" w14:textId="109C3671"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9A5061">
              <w:rPr>
                <w:rFonts w:ascii="Times New Roman" w:eastAsia="Times New Roman" w:hAnsi="Times New Roman" w:cs="Times New Roman"/>
                <w:sz w:val="24"/>
              </w:rPr>
              <w:t>начальных классов</w:t>
            </w:r>
          </w:p>
        </w:tc>
      </w:tr>
      <w:tr w:rsidR="00E24235" w:rsidRPr="00EE59AB" w14:paraId="158224C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1ECB49EC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105 лет со дня рождения педагога В. А. Сухомлинского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712671B6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47A62537" w:rsidR="00E24235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08CF3C13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9A5061">
              <w:rPr>
                <w:rFonts w:ascii="Times New Roman" w:eastAsia="Times New Roman" w:hAnsi="Times New Roman" w:cs="Times New Roman"/>
                <w:sz w:val="24"/>
              </w:rPr>
              <w:t>начальных классов</w:t>
            </w:r>
          </w:p>
        </w:tc>
      </w:tr>
      <w:tr w:rsidR="00E24235" w:rsidRPr="00EE59AB" w14:paraId="58E0FAA1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048" w14:textId="09DB5FEF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150 лет со дня рождения русского художника Н. К. Рериха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ECB" w14:textId="26690CD5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AEA" w14:textId="10DC8668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FC53" w14:textId="78195E83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5371D1A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0F5DAC85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4EDB6A1E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61391E8F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4B1AB85A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082DD737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210E323E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легендарного российского футболиста Л. И. Яшина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59F691C3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5F5D7BC2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5CCC2F12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</w:tc>
      </w:tr>
      <w:tr w:rsidR="00462F71" w:rsidRPr="00EE59AB" w14:paraId="7908DF9B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3EAD" w14:textId="3DDA9290" w:rsidR="00462F71" w:rsidRPr="00462F71" w:rsidRDefault="00462F71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2F71">
              <w:rPr>
                <w:rFonts w:ascii="Times New Roman" w:eastAsia="Times New Roman" w:hAnsi="Times New Roman" w:cs="Times New Roman"/>
                <w:b/>
                <w:sz w:val="24"/>
              </w:rPr>
              <w:t xml:space="preserve">35 </w:t>
            </w:r>
            <w:proofErr w:type="spellStart"/>
            <w:r w:rsidRPr="00462F71">
              <w:rPr>
                <w:rFonts w:ascii="Times New Roman" w:eastAsia="Times New Roman" w:hAnsi="Times New Roman" w:cs="Times New Roman"/>
                <w:b/>
                <w:sz w:val="24"/>
              </w:rPr>
              <w:t>летие</w:t>
            </w:r>
            <w:proofErr w:type="spellEnd"/>
            <w:r w:rsidRPr="00462F7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школы №31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1935" w14:textId="05356679" w:rsidR="00462F71" w:rsidRDefault="00462F7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0675" w14:textId="6CA8E05C" w:rsidR="00462F71" w:rsidRDefault="00462F7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58841" w14:textId="359B9115" w:rsidR="00462F71" w:rsidRDefault="00462F7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Весь коллектив</w:t>
            </w:r>
          </w:p>
        </w:tc>
      </w:tr>
      <w:tr w:rsidR="00E24235" w:rsidRPr="00EE59AB" w14:paraId="135B0BDD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2FA7E2A2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195 лет со дня рождения русского писателя Л. Н. Толстого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2767BB1D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7C01AF0A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3CD277CD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142EDE2F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6D1" w14:textId="42D4DF22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российского композитора, народной артистки СССР А. Н. Пахмутовой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2C4" w14:textId="1169F32F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D94" w14:textId="5EB2521B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F6F55" w14:textId="630219D3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14:paraId="1C4FF3D5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312" w14:textId="03D7F9FB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225 лет со дня рождения русского художника К. П. Брюллова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AD4" w14:textId="15BAB420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96F" w14:textId="788CED72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3F8E3" w14:textId="08C3F661"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025652C2" w14:textId="77777777" w:rsidTr="009A5061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AD3" w14:textId="06BA3AE0" w:rsidR="00E24235" w:rsidRPr="009A5061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lastRenderedPageBreak/>
              <w:t>160 лет со дня рождения русского художника В. А. Серова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37A" w14:textId="786EAF2A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EDA" w14:textId="38610C10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511BD" w14:textId="358B856F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1A22FA09" w14:textId="77777777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3331ABBF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165 лет со дня рождения русского писателя А. П. Чехова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52D90831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4C83C8F3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147056E6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6B087388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B27" w14:textId="41BBF136" w:rsidR="00E24235" w:rsidRPr="003564D0" w:rsidRDefault="003A18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187C">
              <w:rPr>
                <w:rFonts w:ascii="Times New Roman" w:eastAsia="Times New Roman" w:hAnsi="Times New Roman" w:cs="Times New Roman"/>
                <w:sz w:val="24"/>
              </w:rPr>
              <w:t>125 лет со дня рождения российского композитора, народного артиста РСФСР И. О. Дунаевского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3D0" w14:textId="19A0B0E5"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AF1" w14:textId="6619BD76" w:rsidR="00E24235" w:rsidRPr="00196754" w:rsidRDefault="003A18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8A400" w14:textId="27C60866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A187C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14:paraId="2B1C6A8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F82" w14:textId="0EFB8EEE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185 лет со дня рождения русского композитора П. И. Чайковского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361" w14:textId="0D3AD5F4"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252" w14:textId="671EAFD7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914B6" w14:textId="0F5BAAC8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7066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14:paraId="3890B53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6FFD47B" w14:textId="16CFCAC3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100 лет со дня рождения русского авиаконструктора А. А. Туполева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390A" w14:textId="5E1CBBC0"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23FA" w14:textId="655498DF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504AB" w14:textId="1FDC0C7A" w:rsidR="00E24235" w:rsidRPr="00C12DAA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4ADF8D91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56530B26" w14:textId="41B99CA5" w:rsidR="00E24235" w:rsidRPr="00B838B2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FA054D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00DAAD4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D46C891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E24235" w:rsidRPr="00B838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DB1CB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E24235" w:rsidRPr="00EE59AB" w14:paraId="057FA3BA" w14:textId="77777777" w:rsidTr="009A5061">
        <w:tc>
          <w:tcPr>
            <w:tcW w:w="9781" w:type="dxa"/>
            <w:gridSpan w:val="6"/>
          </w:tcPr>
          <w:p w14:paraId="6035A81F" w14:textId="6E598DC6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Внеурочные занятия патриотической, нравственной и экологической направленности</w:t>
            </w:r>
          </w:p>
        </w:tc>
      </w:tr>
      <w:tr w:rsidR="00E24235" w:rsidRPr="00EE59AB" w14:paraId="0807ADF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CB8DC2F" w14:textId="704D7747" w:rsidR="00E24235" w:rsidRPr="00305E43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3A0BC" w14:textId="21A52E00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9A25D5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A5EE8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B56E63" w:rsidRPr="00EE59AB" w14:paraId="5491F7F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22F5F6" w14:textId="5F179526" w:rsidR="00B56E63" w:rsidRDefault="00A3148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Герои Вологодчины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42C82B" w14:textId="547B8A0E" w:rsidR="00B56E63" w:rsidRDefault="00B56E6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405DF60" w14:textId="314767B4" w:rsidR="00B56E63" w:rsidRPr="00305E43" w:rsidRDefault="00B56E6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576A33" w14:textId="528A3394" w:rsidR="00B56E63" w:rsidRPr="00305E43" w:rsidRDefault="00A3148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</w:t>
            </w:r>
            <w:r>
              <w:rPr>
                <w:rFonts w:ascii="Times New Roman" w:eastAsia="Times New Roman" w:hAnsi="Times New Roman" w:cs="Times New Roman"/>
                <w:sz w:val="24"/>
              </w:rPr>
              <w:t>ка</w:t>
            </w:r>
          </w:p>
        </w:tc>
      </w:tr>
      <w:tr w:rsidR="00A31480" w:rsidRPr="00EE59AB" w14:paraId="0047553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1F255AB" w14:textId="7D8A72A0" w:rsidR="00A31480" w:rsidRDefault="00A3148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Орлята России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CD7242" w14:textId="435C538B" w:rsidR="00A31480" w:rsidRDefault="00A3148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1-3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CA558F7" w14:textId="47FDD93B" w:rsidR="00A31480" w:rsidRDefault="00A3148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52F9D5" w14:textId="2A05E27E" w:rsidR="00A31480" w:rsidRPr="00305E43" w:rsidRDefault="00A3148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</w:t>
            </w:r>
            <w:r>
              <w:rPr>
                <w:rFonts w:ascii="Times New Roman" w:eastAsia="Times New Roman" w:hAnsi="Times New Roman" w:cs="Times New Roman"/>
                <w:sz w:val="24"/>
              </w:rPr>
              <w:t>ка</w:t>
            </w:r>
          </w:p>
        </w:tc>
      </w:tr>
      <w:tr w:rsidR="00A31480" w:rsidRPr="00EE59AB" w14:paraId="652574E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278F651" w14:textId="0CB7C0AB" w:rsidR="00A31480" w:rsidRDefault="00A3148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Истоки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8E49E2" w14:textId="7C074917" w:rsidR="00A31480" w:rsidRDefault="00A3148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4а, 4б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EB52F62" w14:textId="3E8C04F6" w:rsidR="00A31480" w:rsidRDefault="00A3148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E772A1" w14:textId="799271E6" w:rsidR="00A31480" w:rsidRPr="00305E43" w:rsidRDefault="00A3148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</w:t>
            </w:r>
            <w:r>
              <w:rPr>
                <w:rFonts w:ascii="Times New Roman" w:eastAsia="Times New Roman" w:hAnsi="Times New Roman" w:cs="Times New Roman"/>
                <w:sz w:val="24"/>
              </w:rPr>
              <w:t>ка</w:t>
            </w:r>
          </w:p>
        </w:tc>
      </w:tr>
      <w:tr w:rsidR="00E24235" w:rsidRPr="00EE59AB" w14:paraId="02C59F34" w14:textId="77777777" w:rsidTr="009A5061">
        <w:tc>
          <w:tcPr>
            <w:tcW w:w="9781" w:type="dxa"/>
            <w:gridSpan w:val="6"/>
          </w:tcPr>
          <w:p w14:paraId="1DE55A4B" w14:textId="315E6F71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Внеурочные занятия, спортивно-оздоровительной направленности</w:t>
            </w:r>
          </w:p>
        </w:tc>
      </w:tr>
      <w:tr w:rsidR="00E24235" w:rsidRPr="00EE59AB" w14:paraId="0682940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794AF4" w14:textId="7CD454A4" w:rsidR="00E24235" w:rsidRPr="00305E43" w:rsidRDefault="00E97D07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ОФП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147F1F" w14:textId="78C02185" w:rsidR="00B56E63" w:rsidRDefault="00E97D07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  <w:p w14:paraId="323D7445" w14:textId="2C199FCE" w:rsidR="00462F71" w:rsidRPr="00305E43" w:rsidRDefault="00462F71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24EC2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B4648F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B26F7C" w:rsidRPr="00EE59AB" w14:paraId="62ED3B4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0B9D925" w14:textId="6D221961" w:rsidR="00B26F7C" w:rsidRPr="00305E43" w:rsidRDefault="00A3148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Ритмика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CC1B57" w14:textId="5034A256" w:rsidR="00B26F7C" w:rsidRPr="00305E43" w:rsidRDefault="00A31480" w:rsidP="00E97D0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3б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541833D" w14:textId="5D440297" w:rsidR="00B26F7C" w:rsidRPr="00305E43" w:rsidRDefault="00B56E6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54A28F" w14:textId="2CCC36E2" w:rsidR="00B26F7C" w:rsidRPr="00305E43" w:rsidRDefault="00B56E6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6E6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549FBA1C" w14:textId="77777777" w:rsidTr="009A5061">
        <w:tc>
          <w:tcPr>
            <w:tcW w:w="9781" w:type="dxa"/>
            <w:gridSpan w:val="6"/>
          </w:tcPr>
          <w:p w14:paraId="11E68C44" w14:textId="6BD2DAD6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Коммуникативная деятельность</w:t>
            </w:r>
          </w:p>
        </w:tc>
      </w:tr>
      <w:tr w:rsidR="00E24235" w:rsidRPr="00EE59AB" w14:paraId="6B4B7C2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EB3A0DD" w14:textId="0A3461CB" w:rsidR="00E24235" w:rsidRPr="00305E43" w:rsidRDefault="00E97D07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Театральная студия « Калейдоскоп»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2EE5DA" w14:textId="3112EC3C" w:rsidR="00E24235" w:rsidRPr="00305E43" w:rsidRDefault="00E97D07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E348C13" w14:textId="03AEA108" w:rsidR="00E24235" w:rsidRPr="00305E43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EE915D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4C636C68" w14:textId="77777777" w:rsidTr="009A5061">
        <w:tc>
          <w:tcPr>
            <w:tcW w:w="9781" w:type="dxa"/>
            <w:gridSpan w:val="6"/>
          </w:tcPr>
          <w:p w14:paraId="49E7603A" w14:textId="6D230B6E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Художественно-эстетическая творческая деятельность</w:t>
            </w:r>
          </w:p>
        </w:tc>
      </w:tr>
      <w:tr w:rsidR="00E24235" w:rsidRPr="00EE59AB" w14:paraId="134444D8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D42BBBB" w14:textId="25E28751" w:rsidR="00E24235" w:rsidRPr="00305E43" w:rsidRDefault="009C0114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Волшебная свирель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28C8A1" w14:textId="59CE8EB7" w:rsidR="00E24235" w:rsidRPr="00305E43" w:rsidRDefault="0038401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2а,</w:t>
            </w:r>
            <w:r w:rsidR="00E97D07">
              <w:rPr>
                <w:rFonts w:ascii="Times New Roman" w:eastAsia="Times New Roman" w:hAnsi="Times New Roman" w:cs="Times New Roman"/>
                <w:sz w:val="24"/>
              </w:rPr>
              <w:t>3а,</w:t>
            </w:r>
            <w:r w:rsidR="009C0114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1F25DA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A59E35" w14:textId="51D61AAA" w:rsidR="00E24235" w:rsidRPr="00305E43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B3294D" w14:textId="344EB6FB" w:rsidR="00E24235" w:rsidRPr="00305E43" w:rsidRDefault="009C0114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Смирнова Л.Ю.</w:t>
            </w:r>
            <w:r w:rsidR="00E24235" w:rsidRPr="00305E4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24235" w:rsidRPr="00EE59AB" w14:paraId="2943236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D11CC17" w14:textId="26D68DB9" w:rsidR="00E24235" w:rsidRPr="00305E43" w:rsidRDefault="001F25DA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Умелые ручки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CF5BFB" w14:textId="0783DB52" w:rsidR="00E24235" w:rsidRPr="00305E43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3б 4б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4088CEB" w14:textId="52560969" w:rsidR="00E24235" w:rsidRPr="00305E43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12DA07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1F25DA" w:rsidRPr="00EE59AB" w14:paraId="134B77A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7E7263D" w14:textId="009890AC" w:rsidR="001F25DA" w:rsidRDefault="00A3148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Изостудия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B2AE68" w14:textId="77F2C636" w:rsidR="001F25DA" w:rsidRDefault="00A31480" w:rsidP="0038401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3б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6D980C1" w14:textId="31143C16" w:rsidR="001F25DA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2D5611" w14:textId="6336CEF3" w:rsidR="001F25DA" w:rsidRPr="00305E43" w:rsidRDefault="00424BB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3215997D" w14:textId="77777777" w:rsidTr="009A5061">
        <w:tc>
          <w:tcPr>
            <w:tcW w:w="9781" w:type="dxa"/>
            <w:gridSpan w:val="6"/>
          </w:tcPr>
          <w:p w14:paraId="0FB1C66A" w14:textId="1A0B22C3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Информационная культура</w:t>
            </w:r>
          </w:p>
        </w:tc>
      </w:tr>
      <w:tr w:rsidR="00E24235" w:rsidRPr="00EE59AB" w14:paraId="6793AFD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AE271B" w14:textId="13891ED4" w:rsidR="00E24235" w:rsidRPr="00305E43" w:rsidRDefault="00A3148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Функциональная грамотность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1EF05B" w14:textId="0E706AA2" w:rsidR="00E24235" w:rsidRPr="00305E43" w:rsidRDefault="00A31480" w:rsidP="00E97D0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1-3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AF799B7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D0FD56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B26F7C" w:rsidRPr="00EE59AB" w14:paraId="154CBC22" w14:textId="77777777" w:rsidTr="004E442D">
        <w:tc>
          <w:tcPr>
            <w:tcW w:w="9781" w:type="dxa"/>
            <w:gridSpan w:val="6"/>
          </w:tcPr>
          <w:p w14:paraId="57CAAC9C" w14:textId="09F0D089" w:rsidR="00B26F7C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                                                       Учение с увлечением!</w:t>
            </w:r>
          </w:p>
        </w:tc>
      </w:tr>
      <w:tr w:rsidR="00B26F7C" w:rsidRPr="00EE59AB" w14:paraId="0737227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168BA43" w14:textId="550527F9" w:rsidR="00B26F7C" w:rsidRDefault="00A3148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Шахматы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BE969F" w14:textId="6EF43799" w:rsidR="00B26F7C" w:rsidRDefault="00A31480" w:rsidP="00E97D0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,б</w:t>
            </w:r>
            <w:proofErr w:type="gram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FA53C62" w14:textId="41516C4D" w:rsidR="00B26F7C" w:rsidRDefault="00B1511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0A67A7" w14:textId="25396734" w:rsidR="00B26F7C" w:rsidRDefault="00424BB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24BBC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3693F7B9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2DF8A30D" w14:textId="5C265E5C" w:rsidR="00E24235" w:rsidRPr="00FE5B11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63C3B619" w14:textId="77777777" w:rsidTr="009A5061">
        <w:tc>
          <w:tcPr>
            <w:tcW w:w="3824" w:type="dxa"/>
          </w:tcPr>
          <w:p w14:paraId="6593516A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14:paraId="30704D60" w14:textId="77777777" w:rsidR="00E24235" w:rsidRPr="0020517D" w:rsidRDefault="00E24235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</w:tcPr>
          <w:p w14:paraId="5F553AF5" w14:textId="77777777" w:rsidR="00E24235" w:rsidRPr="0020517D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24235" w:rsidRPr="00EE59AB" w14:paraId="1A8981EE" w14:textId="77777777" w:rsidTr="009A5061">
        <w:tc>
          <w:tcPr>
            <w:tcW w:w="3824" w:type="dxa"/>
          </w:tcPr>
          <w:p w14:paraId="662DC8E7" w14:textId="74961A31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документации: личные дела, социальный паспорт, планы работы, журнал инструктажей </w:t>
            </w:r>
            <w:r w:rsidR="003F424D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 ТБ.</w:t>
            </w:r>
          </w:p>
        </w:tc>
        <w:tc>
          <w:tcPr>
            <w:tcW w:w="1280" w:type="dxa"/>
            <w:gridSpan w:val="2"/>
          </w:tcPr>
          <w:p w14:paraId="05812E5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7DCADEE" w14:textId="14974811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14:paraId="78095ED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424D" w:rsidRPr="00EE59AB" w14:paraId="657A1AB1" w14:textId="77777777" w:rsidTr="009A5061">
        <w:tc>
          <w:tcPr>
            <w:tcW w:w="3824" w:type="dxa"/>
          </w:tcPr>
          <w:p w14:paraId="51FD50F3" w14:textId="68793497" w:rsidR="003F424D" w:rsidRDefault="003F424D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вопросам соблюдения единых требований воспитания</w:t>
            </w:r>
            <w:r w:rsidR="00D87B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7E174C2C" w14:textId="443E0320" w:rsidR="003F424D" w:rsidRDefault="00D87B0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ED22247" w14:textId="306D91B2"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E79E605" w14:textId="18AF221A"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43972675" w14:textId="77777777" w:rsidTr="009A5061">
        <w:tc>
          <w:tcPr>
            <w:tcW w:w="3824" w:type="dxa"/>
          </w:tcPr>
          <w:p w14:paraId="4ECDDC48" w14:textId="4F547BEA"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14:paraId="4A888535" w14:textId="6FE381DF" w:rsidR="00D87B06" w:rsidRDefault="00D87B0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26B0DEE" w14:textId="26F085F5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10024ED6" w14:textId="602F6577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3DE03B1C" w14:textId="77777777" w:rsidTr="009A5061">
        <w:tc>
          <w:tcPr>
            <w:tcW w:w="3824" w:type="dxa"/>
          </w:tcPr>
          <w:p w14:paraId="27552BA5" w14:textId="1220A783"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во внеурочную деятельность</w:t>
            </w:r>
            <w:r w:rsidR="0018284E">
              <w:rPr>
                <w:rFonts w:ascii="Times New Roman" w:eastAsia="Times New Roman" w:hAnsi="Times New Roman" w:cs="Times New Roman"/>
                <w:sz w:val="24"/>
              </w:rPr>
              <w:t xml:space="preserve">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14:paraId="09782D77" w14:textId="1D43809B" w:rsidR="00D87B06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274DD82" w14:textId="29ADEECE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862B5AB" w14:textId="48789764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E14F60" w14:textId="77777777" w:rsidTr="009A5061">
        <w:tc>
          <w:tcPr>
            <w:tcW w:w="3824" w:type="dxa"/>
          </w:tcPr>
          <w:p w14:paraId="284A571D" w14:textId="27FC4BBF" w:rsidR="00E24235" w:rsidRPr="00BB3929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280" w:type="dxa"/>
            <w:gridSpan w:val="2"/>
          </w:tcPr>
          <w:p w14:paraId="46FCAA3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61B8A33" w14:textId="4B56656C" w:rsidR="00E24235" w:rsidRDefault="00E24235" w:rsidP="001828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B0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</w:tcPr>
          <w:p w14:paraId="4991AE8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4A25D7EC" w14:textId="77777777" w:rsidTr="009A5061">
        <w:tc>
          <w:tcPr>
            <w:tcW w:w="3824" w:type="dxa"/>
          </w:tcPr>
          <w:p w14:paraId="217C1EC3" w14:textId="355FA181" w:rsidR="00D87B06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31B4DB75" w14:textId="5EBEF440" w:rsidR="00D87B06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253EF53" w14:textId="4E42513A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14:paraId="6910F221" w14:textId="41A1B747" w:rsidR="00D87B06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735DA86B" w14:textId="77777777" w:rsidTr="009A5061">
        <w:tc>
          <w:tcPr>
            <w:tcW w:w="3824" w:type="dxa"/>
          </w:tcPr>
          <w:p w14:paraId="2449A746" w14:textId="12954E05" w:rsidR="0018284E" w:rsidRPr="008C5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14:paraId="38A2F408" w14:textId="53DB2847"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E78BB4F" w14:textId="651C172B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14:paraId="58B6AED3" w14:textId="002C6A3D" w:rsidR="0018284E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E8B0752" w14:textId="77777777" w:rsidTr="009A5061">
        <w:tc>
          <w:tcPr>
            <w:tcW w:w="3824" w:type="dxa"/>
          </w:tcPr>
          <w:p w14:paraId="02AF0A05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14:paraId="102003E9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742CDED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14:paraId="18E2C422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21E48E61" w14:textId="77777777" w:rsidTr="009A5061">
        <w:tc>
          <w:tcPr>
            <w:tcW w:w="3824" w:type="dxa"/>
          </w:tcPr>
          <w:p w14:paraId="6086596B" w14:textId="433C0A86" w:rsidR="0018284E" w:rsidRPr="00BB3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80" w:type="dxa"/>
            <w:gridSpan w:val="2"/>
          </w:tcPr>
          <w:p w14:paraId="1D214DF7" w14:textId="18C9B8D2"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1B8CC62" w14:textId="6D13C052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985824D" w14:textId="5CDD471B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44C37253" w14:textId="77777777" w:rsidTr="009A5061">
        <w:tc>
          <w:tcPr>
            <w:tcW w:w="3824" w:type="dxa"/>
          </w:tcPr>
          <w:p w14:paraId="4CFAEC11" w14:textId="68E390A2" w:rsidR="0018284E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14:paraId="513F26A9" w14:textId="3FF29232"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EBAFD1A" w14:textId="138D8C5E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668CDB3C" w14:textId="41E92AEC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F49EEB" w14:textId="77777777" w:rsidTr="009A5061">
        <w:tc>
          <w:tcPr>
            <w:tcW w:w="3824" w:type="dxa"/>
          </w:tcPr>
          <w:p w14:paraId="46A4ACC1" w14:textId="77777777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280" w:type="dxa"/>
            <w:gridSpan w:val="2"/>
          </w:tcPr>
          <w:p w14:paraId="36844B6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C4D2F05" w14:textId="30186DDA" w:rsidR="00E24235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081197A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1A860CB9" w14:textId="77777777" w:rsidTr="009A5061">
        <w:tc>
          <w:tcPr>
            <w:tcW w:w="3824" w:type="dxa"/>
          </w:tcPr>
          <w:p w14:paraId="6069221B" w14:textId="6A1AE786" w:rsidR="00E24235" w:rsidRPr="008C5929" w:rsidRDefault="00E24235" w:rsidP="00B1511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14:paraId="3C4E4C89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2DAFEBC" w14:textId="5B7DF13A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14:paraId="466B396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9B2BDC4" w14:textId="77777777" w:rsidTr="009A5061">
        <w:tc>
          <w:tcPr>
            <w:tcW w:w="3824" w:type="dxa"/>
          </w:tcPr>
          <w:p w14:paraId="4BDF67F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14:paraId="54A4512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ECB6BD7" w14:textId="1F045447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694" w:type="dxa"/>
            <w:gridSpan w:val="2"/>
          </w:tcPr>
          <w:p w14:paraId="1CF4E2EF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41D1" w:rsidRPr="00EE59AB" w14:paraId="28E79436" w14:textId="77777777" w:rsidTr="009A5061">
        <w:tc>
          <w:tcPr>
            <w:tcW w:w="3824" w:type="dxa"/>
          </w:tcPr>
          <w:p w14:paraId="100292ED" w14:textId="5570687F" w:rsidR="008241D1" w:rsidRDefault="008241D1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занятий курса «Разговоры о важном»</w:t>
            </w:r>
          </w:p>
        </w:tc>
        <w:tc>
          <w:tcPr>
            <w:tcW w:w="1280" w:type="dxa"/>
            <w:gridSpan w:val="2"/>
          </w:tcPr>
          <w:p w14:paraId="4DCB4AB7" w14:textId="60E2CBED" w:rsidR="008241D1" w:rsidRDefault="008241D1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AFE264D" w14:textId="3E1FA399"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14:paraId="531006F4" w14:textId="64C3746C"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5CD92198" w14:textId="77777777" w:rsidTr="009A5061">
        <w:tc>
          <w:tcPr>
            <w:tcW w:w="3824" w:type="dxa"/>
          </w:tcPr>
          <w:p w14:paraId="4430FD60" w14:textId="1CCFB801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280" w:type="dxa"/>
            <w:gridSpan w:val="2"/>
          </w:tcPr>
          <w:p w14:paraId="2675263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748CE3E" w14:textId="3DD6B98E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2"/>
          </w:tcPr>
          <w:p w14:paraId="3F1D29C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5B32D19" w14:textId="77777777" w:rsidTr="009A5061">
        <w:tc>
          <w:tcPr>
            <w:tcW w:w="3824" w:type="dxa"/>
          </w:tcPr>
          <w:p w14:paraId="10EA9DB0" w14:textId="684B5C1A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13B017C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58CA83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14:paraId="601D78E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4DB50FA8" w14:textId="77777777" w:rsidTr="009A5061">
        <w:tc>
          <w:tcPr>
            <w:tcW w:w="3824" w:type="dxa"/>
          </w:tcPr>
          <w:p w14:paraId="7157B808" w14:textId="7144F0F0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(08.09.2024)</w:t>
            </w:r>
          </w:p>
        </w:tc>
        <w:tc>
          <w:tcPr>
            <w:tcW w:w="1280" w:type="dxa"/>
            <w:gridSpan w:val="2"/>
          </w:tcPr>
          <w:p w14:paraId="4D3C062A" w14:textId="4A1AF6EE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2C54B75" w14:textId="24CBD9E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4" w:type="dxa"/>
            <w:gridSpan w:val="2"/>
          </w:tcPr>
          <w:p w14:paraId="35EC84F2" w14:textId="0A7A4723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F42BC65" w14:textId="77777777" w:rsidTr="009A5061">
        <w:tc>
          <w:tcPr>
            <w:tcW w:w="3824" w:type="dxa"/>
          </w:tcPr>
          <w:p w14:paraId="6F00C92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14:paraId="0C30BA34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4640DD2" w14:textId="5598CF01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2"/>
          </w:tcPr>
          <w:p w14:paraId="4D72FC38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CF2DBFC" w14:textId="77777777" w:rsidTr="009A5061">
        <w:tc>
          <w:tcPr>
            <w:tcW w:w="3824" w:type="dxa"/>
          </w:tcPr>
          <w:p w14:paraId="351FDA6B" w14:textId="3AD497A0" w:rsidR="00E24235" w:rsidRDefault="00B1511F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фашизма</w:t>
            </w:r>
          </w:p>
        </w:tc>
        <w:tc>
          <w:tcPr>
            <w:tcW w:w="1280" w:type="dxa"/>
            <w:gridSpan w:val="2"/>
          </w:tcPr>
          <w:p w14:paraId="220AFA6A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A35692F" w14:textId="18862280" w:rsidR="00E24235" w:rsidRDefault="00C86BC9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>.09.</w:t>
            </w:r>
          </w:p>
        </w:tc>
        <w:tc>
          <w:tcPr>
            <w:tcW w:w="2694" w:type="dxa"/>
            <w:gridSpan w:val="2"/>
          </w:tcPr>
          <w:p w14:paraId="0E10FE2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8F99C58" w14:textId="77777777" w:rsidTr="009A5061">
        <w:tc>
          <w:tcPr>
            <w:tcW w:w="3824" w:type="dxa"/>
          </w:tcPr>
          <w:p w14:paraId="556F1140" w14:textId="740BE1B2" w:rsidR="00FA054D" w:rsidRPr="00C86BC9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14:paraId="20F59A59" w14:textId="180E109A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92F0780" w14:textId="6D2DEDC2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</w:tcPr>
          <w:p w14:paraId="6C3F71B2" w14:textId="18EE5FED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FAC4C6F" w14:textId="77777777" w:rsidTr="009A5061">
        <w:tc>
          <w:tcPr>
            <w:tcW w:w="3824" w:type="dxa"/>
          </w:tcPr>
          <w:p w14:paraId="4B3ABA0E" w14:textId="2EEF3A0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«Хлеб – всему голова», посвящённый Международному дню хлеба</w:t>
            </w:r>
          </w:p>
        </w:tc>
        <w:tc>
          <w:tcPr>
            <w:tcW w:w="1280" w:type="dxa"/>
            <w:gridSpan w:val="2"/>
          </w:tcPr>
          <w:p w14:paraId="27008500" w14:textId="77787016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9FB29A4" w14:textId="558EA52A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gridSpan w:val="2"/>
          </w:tcPr>
          <w:p w14:paraId="13794DD9" w14:textId="3CDDF30B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AF738FA" w14:textId="77777777" w:rsidTr="009A5061">
        <w:tc>
          <w:tcPr>
            <w:tcW w:w="3824" w:type="dxa"/>
          </w:tcPr>
          <w:p w14:paraId="1D293B8F" w14:textId="6EB6324F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14:paraId="51DE91A0" w14:textId="642FF4A4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2857533" w14:textId="2395CD9D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</w:tcPr>
          <w:p w14:paraId="34EE09B5" w14:textId="003E159A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2F71" w:rsidRPr="00EE59AB" w14:paraId="203B2E05" w14:textId="77777777" w:rsidTr="009A5061">
        <w:tc>
          <w:tcPr>
            <w:tcW w:w="3824" w:type="dxa"/>
          </w:tcPr>
          <w:p w14:paraId="501B85DC" w14:textId="2CECCF7C" w:rsidR="00462F71" w:rsidRPr="00462F71" w:rsidRDefault="00462F71" w:rsidP="00E242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proofErr w:type="spellStart"/>
            <w:r w:rsidRPr="00462F71">
              <w:rPr>
                <w:rFonts w:ascii="Times New Roman" w:hAnsi="Times New Roman" w:cs="Times New Roman"/>
                <w:b/>
                <w:sz w:val="24"/>
                <w:szCs w:val="24"/>
              </w:rPr>
              <w:t>летие</w:t>
            </w:r>
            <w:proofErr w:type="spellEnd"/>
            <w:r w:rsidRPr="00462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родной школы </w:t>
            </w:r>
            <w:proofErr w:type="gramStart"/>
            <w:r w:rsidRPr="00462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62F7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школы)</w:t>
            </w:r>
          </w:p>
        </w:tc>
        <w:tc>
          <w:tcPr>
            <w:tcW w:w="1280" w:type="dxa"/>
            <w:gridSpan w:val="2"/>
          </w:tcPr>
          <w:p w14:paraId="4AEB333F" w14:textId="13E0A496" w:rsidR="00462F71" w:rsidRDefault="00462F71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C19C810" w14:textId="2C16CE7C" w:rsidR="00462F71" w:rsidRDefault="00462F71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25.10</w:t>
            </w:r>
          </w:p>
        </w:tc>
        <w:tc>
          <w:tcPr>
            <w:tcW w:w="2694" w:type="dxa"/>
            <w:gridSpan w:val="2"/>
          </w:tcPr>
          <w:p w14:paraId="441CCEED" w14:textId="1D679B3C" w:rsidR="00462F71" w:rsidRDefault="00462F7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F705127" w14:textId="77777777" w:rsidTr="009A5061">
        <w:tc>
          <w:tcPr>
            <w:tcW w:w="3824" w:type="dxa"/>
          </w:tcPr>
          <w:p w14:paraId="361C93BE" w14:textId="00206544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«Пусть интернет будет для детей без бед»,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14:paraId="015CAE54" w14:textId="676590B7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B9878DF" w14:textId="72854A1F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694" w:type="dxa"/>
            <w:gridSpan w:val="2"/>
          </w:tcPr>
          <w:p w14:paraId="0361F13D" w14:textId="0F393263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7E3C13A" w14:textId="77777777" w:rsidTr="009A5061">
        <w:tc>
          <w:tcPr>
            <w:tcW w:w="3824" w:type="dxa"/>
          </w:tcPr>
          <w:p w14:paraId="29C826AD" w14:textId="706F5D5B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- наша сила»,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(4 ноября)</w:t>
            </w:r>
          </w:p>
        </w:tc>
        <w:tc>
          <w:tcPr>
            <w:tcW w:w="1280" w:type="dxa"/>
            <w:gridSpan w:val="2"/>
          </w:tcPr>
          <w:p w14:paraId="7E80825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314B54C" w14:textId="0EDA2DF2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6C7BE3EC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B99ACD" w14:textId="77777777" w:rsidTr="009A5061">
        <w:tc>
          <w:tcPr>
            <w:tcW w:w="3824" w:type="dxa"/>
          </w:tcPr>
          <w:p w14:paraId="2778CEE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14:paraId="60A5241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A657EF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14:paraId="62C47496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0F066BC2" w14:textId="77777777" w:rsidTr="009A5061">
        <w:tc>
          <w:tcPr>
            <w:tcW w:w="3824" w:type="dxa"/>
          </w:tcPr>
          <w:p w14:paraId="16223B8D" w14:textId="445EB701" w:rsidR="00FA054D" w:rsidRPr="0070635C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1280" w:type="dxa"/>
            <w:gridSpan w:val="2"/>
          </w:tcPr>
          <w:p w14:paraId="3A533FE1" w14:textId="29493F14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6C6624C" w14:textId="3940984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  <w:gridSpan w:val="2"/>
          </w:tcPr>
          <w:p w14:paraId="23B5C2FF" w14:textId="0FC726E2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F500A8" w14:textId="77777777" w:rsidTr="009A5061">
        <w:tc>
          <w:tcPr>
            <w:tcW w:w="3824" w:type="dxa"/>
          </w:tcPr>
          <w:p w14:paraId="5C746B0F" w14:textId="78EC5D53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(24 ноября)</w:t>
            </w:r>
          </w:p>
        </w:tc>
        <w:tc>
          <w:tcPr>
            <w:tcW w:w="1280" w:type="dxa"/>
            <w:gridSpan w:val="2"/>
          </w:tcPr>
          <w:p w14:paraId="793C0E50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FFE1A89" w14:textId="446DDEC3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224CBCD5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A3CFD9D" w14:textId="77777777" w:rsidTr="009A5061">
        <w:tc>
          <w:tcPr>
            <w:tcW w:w="3824" w:type="dxa"/>
          </w:tcPr>
          <w:p w14:paraId="76271F98" w14:textId="0531E354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280" w:type="dxa"/>
            <w:gridSpan w:val="2"/>
          </w:tcPr>
          <w:p w14:paraId="55F40014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CB3F4D5" w14:textId="551B54D9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6EC442A1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53FA" w:rsidRPr="00EE59AB" w14:paraId="071F43E1" w14:textId="77777777" w:rsidTr="009A5061">
        <w:tc>
          <w:tcPr>
            <w:tcW w:w="3824" w:type="dxa"/>
          </w:tcPr>
          <w:p w14:paraId="741590CE" w14:textId="5E493987" w:rsidR="009053FA" w:rsidRDefault="009053FA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посвящённый Дню неизвестного солдата.</w:t>
            </w:r>
          </w:p>
        </w:tc>
        <w:tc>
          <w:tcPr>
            <w:tcW w:w="1280" w:type="dxa"/>
            <w:gridSpan w:val="2"/>
          </w:tcPr>
          <w:p w14:paraId="7A61303C" w14:textId="42C11F19" w:rsidR="009053FA" w:rsidRDefault="009053FA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D84624F" w14:textId="5B9FDD67" w:rsidR="009053FA" w:rsidRDefault="009053F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694" w:type="dxa"/>
            <w:gridSpan w:val="2"/>
          </w:tcPr>
          <w:p w14:paraId="5ABC5BEC" w14:textId="46E4FAFD" w:rsidR="009053FA" w:rsidRDefault="009053F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:rsidRPr="00EE59AB" w14:paraId="4BC566BE" w14:textId="77777777" w:rsidTr="009A5061">
        <w:tc>
          <w:tcPr>
            <w:tcW w:w="3824" w:type="dxa"/>
          </w:tcPr>
          <w:p w14:paraId="10DA7C3B" w14:textId="6C5ABAAC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</w:t>
            </w:r>
            <w:r w:rsidR="00F644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ероев Отечества. </w:t>
            </w:r>
          </w:p>
        </w:tc>
        <w:tc>
          <w:tcPr>
            <w:tcW w:w="1280" w:type="dxa"/>
            <w:gridSpan w:val="2"/>
          </w:tcPr>
          <w:p w14:paraId="28DC913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0BBC42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14:paraId="2E609F20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F16C00E" w14:textId="77777777" w:rsidTr="009A5061">
        <w:tc>
          <w:tcPr>
            <w:tcW w:w="3824" w:type="dxa"/>
          </w:tcPr>
          <w:p w14:paraId="6F0351E0" w14:textId="4670A5A9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6D68E9D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CDF096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14:paraId="4378DF2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08879785" w14:textId="77777777" w:rsidTr="009A5061">
        <w:tc>
          <w:tcPr>
            <w:tcW w:w="3824" w:type="dxa"/>
          </w:tcPr>
          <w:p w14:paraId="596D9B74" w14:textId="7403F4BE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здравствуй, Новый год!» - новогодние утренники</w:t>
            </w:r>
          </w:p>
        </w:tc>
        <w:tc>
          <w:tcPr>
            <w:tcW w:w="1280" w:type="dxa"/>
            <w:gridSpan w:val="2"/>
          </w:tcPr>
          <w:p w14:paraId="5CF19B9D" w14:textId="74BB2D0B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BEBB425" w14:textId="6ED0641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24.12- 27.14</w:t>
            </w:r>
          </w:p>
        </w:tc>
        <w:tc>
          <w:tcPr>
            <w:tcW w:w="2694" w:type="dxa"/>
            <w:gridSpan w:val="2"/>
          </w:tcPr>
          <w:p w14:paraId="5C6ACEAD" w14:textId="6F69C92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62EC8784" w14:textId="77777777" w:rsidTr="009A5061">
        <w:tc>
          <w:tcPr>
            <w:tcW w:w="3824" w:type="dxa"/>
          </w:tcPr>
          <w:p w14:paraId="2EB7A5FE" w14:textId="3DD55E6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1280" w:type="dxa"/>
            <w:gridSpan w:val="2"/>
          </w:tcPr>
          <w:p w14:paraId="5667D9C3" w14:textId="118EE2D8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919FB88" w14:textId="22EB7E4D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694" w:type="dxa"/>
            <w:gridSpan w:val="2"/>
          </w:tcPr>
          <w:p w14:paraId="24D38D9D" w14:textId="4662229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CAFE04E" w14:textId="77777777" w:rsidTr="009A5061">
        <w:tc>
          <w:tcPr>
            <w:tcW w:w="3824" w:type="dxa"/>
          </w:tcPr>
          <w:p w14:paraId="76D2927A" w14:textId="29DC3A29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14:paraId="074A57C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A15E760" w14:textId="70368138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4" w:type="dxa"/>
            <w:gridSpan w:val="2"/>
          </w:tcPr>
          <w:p w14:paraId="455A1A4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E6D4F63" w14:textId="77777777" w:rsidTr="009A5061">
        <w:tc>
          <w:tcPr>
            <w:tcW w:w="3824" w:type="dxa"/>
          </w:tcPr>
          <w:p w14:paraId="216FE5E2" w14:textId="6537733E" w:rsidR="00E24235" w:rsidRDefault="00E24235" w:rsidP="00044966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освобождения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F72">
              <w:rPr>
                <w:rFonts w:ascii="Times New Roman" w:hAnsi="Times New Roman" w:cs="Times New Roman"/>
                <w:sz w:val="24"/>
                <w:szCs w:val="24"/>
              </w:rPr>
              <w:t>и Международному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14:paraId="5CD2C520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CE1350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14:paraId="06BCA75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08E88A0" w14:textId="77777777" w:rsidTr="009A5061">
        <w:tc>
          <w:tcPr>
            <w:tcW w:w="3824" w:type="dxa"/>
          </w:tcPr>
          <w:p w14:paraId="128B5013" w14:textId="6E31AC13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Мне не уйти от памяти суровой, Сталинград!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Дню воинской славы России: День разгрома советскими войсками немецко-фашистских вой</w:t>
            </w:r>
            <w:proofErr w:type="gramStart"/>
            <w:r w:rsidR="00FA054D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алинградской битве.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80" w:type="dxa"/>
            <w:gridSpan w:val="2"/>
          </w:tcPr>
          <w:p w14:paraId="058BAAD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A25CDF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14:paraId="775AC6E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B795BFB" w14:textId="77777777" w:rsidTr="009A5061">
        <w:tc>
          <w:tcPr>
            <w:tcW w:w="3824" w:type="dxa"/>
          </w:tcPr>
          <w:p w14:paraId="271C5F2F" w14:textId="3B075BCB"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«Дело науки – служить людям»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науки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– 08.02.25г</w:t>
            </w:r>
          </w:p>
        </w:tc>
        <w:tc>
          <w:tcPr>
            <w:tcW w:w="1280" w:type="dxa"/>
            <w:gridSpan w:val="2"/>
          </w:tcPr>
          <w:p w14:paraId="067C47B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8D7454A" w14:textId="1BAABC4D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58A089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4459187" w14:textId="77777777" w:rsidTr="009A5061">
        <w:tc>
          <w:tcPr>
            <w:tcW w:w="3824" w:type="dxa"/>
          </w:tcPr>
          <w:p w14:paraId="39CA8A12" w14:textId="70395CAD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15.02.25г</w:t>
            </w:r>
          </w:p>
        </w:tc>
        <w:tc>
          <w:tcPr>
            <w:tcW w:w="1280" w:type="dxa"/>
            <w:gridSpan w:val="2"/>
          </w:tcPr>
          <w:p w14:paraId="2A1F9ED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A1E8BAF" w14:textId="128A6A9B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0E174AB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7F9B6F55" w14:textId="77777777" w:rsidTr="009A5061">
        <w:tc>
          <w:tcPr>
            <w:tcW w:w="3824" w:type="dxa"/>
          </w:tcPr>
          <w:p w14:paraId="7081DA0B" w14:textId="393DEEEB" w:rsidR="00FA054D" w:rsidRPr="00214854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14:paraId="4096D580" w14:textId="3EE1B3B9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58972ED" w14:textId="1F7346E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4" w:type="dxa"/>
            <w:gridSpan w:val="2"/>
          </w:tcPr>
          <w:p w14:paraId="350AEFB9" w14:textId="33D6D677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0FAE12B" w14:textId="77777777" w:rsidTr="009A5061">
        <w:tc>
          <w:tcPr>
            <w:tcW w:w="3824" w:type="dxa"/>
          </w:tcPr>
          <w:p w14:paraId="7BEC8D81" w14:textId="42E32F90"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gridSpan w:val="2"/>
          </w:tcPr>
          <w:p w14:paraId="3CFD872C" w14:textId="4B661BDA" w:rsidR="00E24235" w:rsidRDefault="0004496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65377FD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14:paraId="1D2F772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D2792AC" w14:textId="77777777" w:rsidTr="009A5061">
        <w:tc>
          <w:tcPr>
            <w:tcW w:w="3824" w:type="dxa"/>
          </w:tcPr>
          <w:p w14:paraId="0B8E603E" w14:textId="60E49369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01.03.25г</w:t>
            </w:r>
          </w:p>
        </w:tc>
        <w:tc>
          <w:tcPr>
            <w:tcW w:w="1280" w:type="dxa"/>
            <w:gridSpan w:val="2"/>
          </w:tcPr>
          <w:p w14:paraId="700ED887" w14:textId="0D19B91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0495A11E" w14:textId="564F8F2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4" w:type="dxa"/>
            <w:gridSpan w:val="2"/>
          </w:tcPr>
          <w:p w14:paraId="7B52A8ED" w14:textId="20603970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43ED667" w14:textId="77777777" w:rsidTr="009A5061">
        <w:tc>
          <w:tcPr>
            <w:tcW w:w="3824" w:type="dxa"/>
          </w:tcPr>
          <w:p w14:paraId="739D0BD4" w14:textId="5220C9FD" w:rsidR="00E24235" w:rsidRPr="00E864EB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, посвящённый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6ADBC2B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0BC9ECAE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14:paraId="5C898EF9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322E40E0" w14:textId="77777777" w:rsidTr="009A5061">
        <w:tc>
          <w:tcPr>
            <w:tcW w:w="3824" w:type="dxa"/>
          </w:tcPr>
          <w:p w14:paraId="4E0C0944" w14:textId="30C54279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воде?», посвящённый всемирному Дню водных ресурсов.</w:t>
            </w:r>
          </w:p>
        </w:tc>
        <w:tc>
          <w:tcPr>
            <w:tcW w:w="1280" w:type="dxa"/>
            <w:gridSpan w:val="2"/>
          </w:tcPr>
          <w:p w14:paraId="3ECC438E" w14:textId="50289A79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3D486DDC" w14:textId="11E97331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14:paraId="1EAB7182" w14:textId="69257E6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ECFF3DC" w14:textId="77777777" w:rsidTr="009A5061">
        <w:tc>
          <w:tcPr>
            <w:tcW w:w="3824" w:type="dxa"/>
          </w:tcPr>
          <w:p w14:paraId="03FCA118" w14:textId="6BAE4CE6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«Волшебная страна театр», посвящённый Всемирному дню театра.</w:t>
            </w:r>
          </w:p>
        </w:tc>
        <w:tc>
          <w:tcPr>
            <w:tcW w:w="1280" w:type="dxa"/>
            <w:gridSpan w:val="2"/>
          </w:tcPr>
          <w:p w14:paraId="0DBCBB43" w14:textId="393F7931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1C68ACE5" w14:textId="123908F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4" w:type="dxa"/>
            <w:gridSpan w:val="2"/>
          </w:tcPr>
          <w:p w14:paraId="76BD7F77" w14:textId="39C2CD6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24235" w:rsidRPr="00EE59AB" w14:paraId="6E2AE4E9" w14:textId="77777777" w:rsidTr="009A5061">
        <w:tc>
          <w:tcPr>
            <w:tcW w:w="3824" w:type="dxa"/>
          </w:tcPr>
          <w:p w14:paraId="19B3EF22" w14:textId="03E3E3F1"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«Покорители Вселенной», посвящённый 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1280" w:type="dxa"/>
            <w:gridSpan w:val="2"/>
          </w:tcPr>
          <w:p w14:paraId="26E9AA4B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6D36C8E6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14:paraId="69C60E99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DDF6EED" w14:textId="77777777" w:rsidTr="009A5061">
        <w:tc>
          <w:tcPr>
            <w:tcW w:w="3824" w:type="dxa"/>
          </w:tcPr>
          <w:p w14:paraId="7E9CBCF8" w14:textId="31658B63"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«Без срока давности»,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53D902CD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14:paraId="474D5C6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7B851300" w14:textId="77777777" w:rsidTr="009A5061">
        <w:tc>
          <w:tcPr>
            <w:tcW w:w="3824" w:type="dxa"/>
          </w:tcPr>
          <w:p w14:paraId="67DBEA95" w14:textId="4FE1C11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«Чернобыль – трагедия, подвиг,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1280" w:type="dxa"/>
            <w:gridSpan w:val="2"/>
          </w:tcPr>
          <w:p w14:paraId="7AC35654" w14:textId="33399EBB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3" w:type="dxa"/>
          </w:tcPr>
          <w:p w14:paraId="32D3CC8D" w14:textId="7EB46789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694" w:type="dxa"/>
            <w:gridSpan w:val="2"/>
          </w:tcPr>
          <w:p w14:paraId="025B16C4" w14:textId="24BB964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2A44729" w14:textId="77777777" w:rsidTr="009A5061">
        <w:tc>
          <w:tcPr>
            <w:tcW w:w="3824" w:type="dxa"/>
          </w:tcPr>
          <w:p w14:paraId="7FAF762D" w14:textId="57E902DD" w:rsidR="00E24235" w:rsidRPr="00E864EB" w:rsidRDefault="00BF448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«Мы разные, но мы равны»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ню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борьбы за права инвалидов. </w:t>
            </w:r>
          </w:p>
        </w:tc>
        <w:tc>
          <w:tcPr>
            <w:tcW w:w="1280" w:type="dxa"/>
            <w:gridSpan w:val="2"/>
          </w:tcPr>
          <w:p w14:paraId="095594C3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3338AC6C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14:paraId="203B6BD3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48D" w:rsidRPr="00EE59AB" w14:paraId="1CD1065C" w14:textId="77777777" w:rsidTr="009A5061">
        <w:tc>
          <w:tcPr>
            <w:tcW w:w="3824" w:type="dxa"/>
          </w:tcPr>
          <w:p w14:paraId="62324070" w14:textId="5D04F477" w:rsidR="00BF448D" w:rsidRPr="00E864EB" w:rsidRDefault="00BF448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80-й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14:paraId="3CDEF09D" w14:textId="42EA41F9" w:rsidR="00BF448D" w:rsidRPr="00E864EB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4FC18E67" w14:textId="6169765A" w:rsidR="00BF448D" w:rsidRPr="00E864EB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14:paraId="4F80D750" w14:textId="72BB416A" w:rsidR="00BF448D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E50830C" w14:textId="77777777" w:rsidTr="009A5061">
        <w:tc>
          <w:tcPr>
            <w:tcW w:w="3824" w:type="dxa"/>
          </w:tcPr>
          <w:p w14:paraId="134AAAA4" w14:textId="77777777"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</w:tcPr>
          <w:p w14:paraId="328118A4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1D9B14DC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gridSpan w:val="2"/>
          </w:tcPr>
          <w:p w14:paraId="617C081F" w14:textId="356132C8" w:rsidR="00E24235" w:rsidRPr="00E864EB" w:rsidRDefault="00B3174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A11FB94" w14:textId="77777777" w:rsidTr="009A5061">
        <w:tc>
          <w:tcPr>
            <w:tcW w:w="9781" w:type="dxa"/>
            <w:gridSpan w:val="6"/>
          </w:tcPr>
          <w:p w14:paraId="21C051E1" w14:textId="5063033B" w:rsidR="00E24235" w:rsidRPr="00305E43" w:rsidRDefault="008241D1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классные часы с</w:t>
            </w:r>
            <w:r w:rsidR="00E24235" w:rsidRPr="00305E43">
              <w:rPr>
                <w:rFonts w:ascii="Times New Roman" w:hAnsi="Times New Roman" w:cs="Times New Roman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E24235" w14:paraId="00542774" w14:textId="77777777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14:paraId="4EED4A9C" w14:textId="3399F20C" w:rsidR="00E24235" w:rsidRPr="00E864EB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4235" w14:paraId="135621A2" w14:textId="77777777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14:paraId="1005C9B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7AD23576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семьи в жизни человека»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527DA65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7B4CA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9335CD8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00F72" w14:paraId="68965DF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FF792F" w14:textId="3051979A" w:rsidR="00E00F72" w:rsidRPr="004E442D" w:rsidRDefault="00E00F72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Тренинговое занятие «Пойми себя – пойми другого!»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D8E034" w14:textId="3280D8EE" w:rsidR="00E00F72" w:rsidRDefault="00E00F7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E2CD1" w14:textId="56DE5445" w:rsidR="00E00F72" w:rsidRDefault="00E00F7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AA2691" w14:textId="2B11CF5E" w:rsidR="00E00F72" w:rsidRDefault="00E00F72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D35D2C" w14:paraId="53D806C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055F3B" w14:textId="2DBDEBA1" w:rsidR="00D35D2C" w:rsidRPr="004E442D" w:rsidRDefault="00D35D2C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рисунков «Вдохновлённые мужеством»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231EC4" w14:textId="6EE1A847" w:rsidR="00D35D2C" w:rsidRDefault="00D35D2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603838" w14:textId="5AE7DFE5" w:rsidR="00D35D2C" w:rsidRDefault="00D35D2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598F37" w14:textId="6FBB3360" w:rsidR="00D35D2C" w:rsidRDefault="00D35D2C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E24235" w14:paraId="5FD2249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62D8E1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270CF4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89E9F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259F328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E24235" w14:paraId="1F750F6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BD38822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A45D0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F4FEA7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8DA0816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22EE30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481224" w14:textId="62C7510B" w:rsidR="0029104A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«Внуки по переписке»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ECCFE3" w14:textId="78882675" w:rsidR="0029104A" w:rsidRDefault="0029104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0504" w14:textId="6876DB79" w:rsidR="0029104A" w:rsidRDefault="0029104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FD4438" w14:textId="125FA447" w:rsidR="0029104A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6E2D325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9B1E4C" w14:textId="35DBD381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91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«С благодарностью к старшему поколению» к Международному Дню пожилых людей (изготовление открыток)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E616A2" w14:textId="49B0E864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FF3A90" w14:textId="5F188A91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768DDD" w14:textId="037D687A" w:rsidR="0029104A" w:rsidRPr="00D35D2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5F0E8C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CD355" w14:textId="5C3B46F5"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Акция «На страницах любимых книг» к Международному </w:t>
            </w:r>
            <w:r w:rsidR="00FF6A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дню 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194FA0E2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21AA90D2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C6F76B" w14:textId="65426534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0B8A337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219F2E" w14:textId="371F6DC0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Посвящение в первоклассники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E48A77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0E082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D19692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7B43080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FE5EAB9" w14:textId="6EE638E2"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Благотворительная акция «Для братьев наших меньших» ко Дню зашиты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6A8A68" w14:textId="775F045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C9166" w14:textId="3E7A81E6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72B2D2" w14:textId="1023903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1ED8DF4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2A3697" w14:textId="23075B08"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 «</w:t>
            </w:r>
            <w:r w:rsidR="007A5319">
              <w:rPr>
                <w:rFonts w:ascii="Times New Roman" w:hAnsi="Times New Roman" w:cs="Times New Roman"/>
                <w:i/>
                <w:sz w:val="24"/>
                <w:szCs w:val="24"/>
              </w:rPr>
              <w:t>Ученик - учителю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14:paraId="327CF28F" w14:textId="77597594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Акция «Любимому учителю посвящается»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721829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5D048" w14:textId="4FB9508B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E44FDF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29104A" w14:paraId="511D04B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A624A" w14:textId="42B4CC52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 xml:space="preserve">КТД: День Учителя. Участие в праздничном концерте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5B7824" w14:textId="0E78DE4F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442D" w14:paraId="7E98595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F1B3BC" w14:textId="1FD8C5A5" w:rsidR="004E442D" w:rsidRP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Литературный </w:t>
            </w:r>
            <w:proofErr w:type="spellStart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челлендж</w:t>
            </w:r>
            <w:proofErr w:type="spellEnd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892E68" w14:textId="4B51D143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6100A" w14:textId="252BD095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623BAE" w14:textId="2A11F460" w:rsid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3AF3BF0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4A182C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E4552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645DC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B2F87E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9104A" w14:paraId="5ED8D8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F38346" w14:textId="351A611B"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FFFDC3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35AFDDE8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E0E267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5A4A14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C9BD48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73A95" w14:textId="3A196443" w:rsidR="0029104A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</w:t>
            </w:r>
            <w:r w:rsidR="009C0114">
              <w:rPr>
                <w:rFonts w:ascii="Times New Roman" w:hAnsi="Times New Roman" w:cs="Times New Roman"/>
                <w:sz w:val="24"/>
                <w:szCs w:val="24"/>
              </w:rPr>
              <w:t>Посвящение в «Орлята России»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4BF378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C10D6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2B20F3" w14:textId="0E970CD9" w:rsidR="0029104A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014" w14:paraId="7F95937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7F5589" w14:textId="7602DAA0" w:rsidR="003B4014" w:rsidRDefault="003B401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B4014">
              <w:rPr>
                <w:rFonts w:ascii="Times New Roman" w:hAnsi="Times New Roman" w:cs="Times New Roman"/>
                <w:i/>
                <w:sz w:val="24"/>
                <w:szCs w:val="24"/>
              </w:rPr>
              <w:t>Семейная игра «Ты как я»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отца в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01666C" w14:textId="7011B94E" w:rsidR="003B4014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C32E9A" w14:textId="25D8F6E4" w:rsidR="003B4014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DF9CF7" w14:textId="66ADBF0D" w:rsidR="003B4014" w:rsidRDefault="00FA054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</w:t>
            </w:r>
            <w:r w:rsidR="009C0114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="009C01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9104A" w14:paraId="6C81D03C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353F78" w14:textId="5E01D23C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3B4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онлайн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отца: «Наше дело с папой» (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2D0C52B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28F603" w14:textId="570AE253" w:rsidR="0029104A" w:rsidRPr="00824130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72A070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67F44A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6865AD" w14:textId="0D2350BE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Праздник Осени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188F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C16EE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C7C28B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014" w14:paraId="56CD70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FF4F8F" w14:textId="59A7F9B7" w:rsidR="00150964" w:rsidRPr="00331E53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Акция «Подари книге жизнь»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</w:t>
            </w:r>
            <w:r w:rsidR="00331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«На страницах любимых книг»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9BE8BB" w14:textId="554EB651" w:rsidR="003B4014" w:rsidRPr="00331E53" w:rsidRDefault="0015096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C283A" w14:textId="3863067F" w:rsidR="003B4014" w:rsidRPr="00331E53" w:rsidRDefault="0015096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DFE7D4" w14:textId="1F607D38" w:rsidR="00150964" w:rsidRPr="00331E53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331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Зав библиотекой    </w:t>
            </w:r>
          </w:p>
        </w:tc>
      </w:tr>
      <w:tr w:rsidR="0029104A" w14:paraId="31E422D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6201A1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E54C76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B335F1" w14:textId="698499EF" w:rsidR="0029104A" w:rsidRPr="00824130" w:rsidRDefault="00331E5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0-05.11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C2927AE" w14:textId="55817AF1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r w:rsidR="00331E5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1E53" w14:paraId="79FDA41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C09C814" w14:textId="128B3CCA" w:rsidR="00331E53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 «Мудрость поколений»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4D9B67" w14:textId="2EE9F822" w:rsidR="00331E53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FAD3D" w14:textId="44644207" w:rsidR="00331E53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B5C971" w14:textId="46160457" w:rsidR="00331E53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</w:t>
            </w:r>
          </w:p>
        </w:tc>
      </w:tr>
      <w:tr w:rsidR="0029104A" w14:paraId="6E8B679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1969C6" w14:textId="77777777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FB985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FF90D" w14:textId="037FF97A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D25173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67324A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51107C1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Синичкин день: экологический праздник, акция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636E7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1FF6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1193F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442D" w14:paraId="73C9F53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454AB1" w14:textId="4B6DED5C" w:rsidR="004E442D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 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4F5970" w14:textId="561ABDBD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72888" w14:textId="0DCD8D01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4AB336" w14:textId="2C63D08D" w:rsidR="004E442D" w:rsidRPr="00CA2D17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9C0114">
              <w:rPr>
                <w:rFonts w:ascii="Times New Roman" w:hAnsi="Times New Roman" w:cs="Times New Roman"/>
                <w:sz w:val="24"/>
                <w:szCs w:val="24"/>
              </w:rPr>
              <w:t xml:space="preserve">    Совет </w:t>
            </w:r>
            <w:proofErr w:type="gramStart"/>
            <w:r w:rsidR="009C01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9104A" w14:paraId="3CABE7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53597E" w14:textId="7C81D931" w:rsidR="0029104A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 «Для тебя!»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9CE76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2FD7" w14:textId="1185E62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460147" w14:textId="718A25C3" w:rsidR="0029104A" w:rsidRPr="00CA2D17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</w:t>
            </w:r>
            <w:r w:rsidR="009C0114">
              <w:rPr>
                <w:rFonts w:ascii="Times New Roman" w:hAnsi="Times New Roman" w:cs="Times New Roman"/>
                <w:sz w:val="24"/>
                <w:szCs w:val="24"/>
              </w:rPr>
              <w:t xml:space="preserve">ию                  Совет </w:t>
            </w:r>
            <w:proofErr w:type="gramStart"/>
            <w:r w:rsidR="009C01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54E4" w14:paraId="0B223D2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5AD99F" w14:textId="10A2EC6A" w:rsidR="001C54E4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Акция-онлайн «Моя мама – самая-самая!»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5B9603" w14:textId="02D08DCB" w:rsidR="001C54E4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969E1F" w14:textId="2E0195BF" w:rsidR="001C54E4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3CEB79" w14:textId="5D5DCADF" w:rsid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54E4" w14:paraId="5F638D4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83216D" w14:textId="3D86C3CF" w:rsidR="001C54E4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интерактивной перемене ко Дню Государственного герба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A61043" w14:textId="3F18D008" w:rsidR="001C54E4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AC6FC" w14:textId="4D36250C" w:rsidR="001C54E4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409A13" w14:textId="5E8C7FDB" w:rsidR="001C54E4" w:rsidRPr="001C54E4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</w:t>
            </w:r>
            <w:r w:rsidR="009C0114">
              <w:rPr>
                <w:rFonts w:ascii="Times New Roman" w:hAnsi="Times New Roman" w:cs="Times New Roman"/>
                <w:sz w:val="24"/>
                <w:szCs w:val="24"/>
              </w:rPr>
              <w:t xml:space="preserve">ию                  Совет </w:t>
            </w:r>
            <w:proofErr w:type="gramStart"/>
            <w:r w:rsidR="009C01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9104A" w14:paraId="1FE9A04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FA38E" w14:textId="21A81612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1A1CE68F" w:rsidR="0029104A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5FB4801D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4117A918" w14:textId="43ED38F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E74909" w14:textId="2A385C8C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0486" w14:paraId="0078204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67E7D3" w14:textId="276FDBA5" w:rsidR="002D0486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-онлайн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«Герои моей семьи»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3558DB" w14:textId="02982BAE" w:rsidR="002D0486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E7CD0" w14:textId="6725B127" w:rsidR="002D0486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26F454" w14:textId="00EA885C" w:rsidR="002D0486" w:rsidRDefault="00D259D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</w:p>
        </w:tc>
      </w:tr>
      <w:tr w:rsidR="0029104A" w14:paraId="5BF0DA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B6C4F8" w14:textId="71B23356" w:rsidR="0029104A" w:rsidRPr="00E817EA" w:rsidRDefault="00E817E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817EA">
              <w:rPr>
                <w:rFonts w:ascii="Times New Roman" w:eastAsia="Times New Roman" w:hAnsi="Times New Roman" w:cs="Times New Roman"/>
                <w:i/>
                <w:sz w:val="24"/>
              </w:rPr>
              <w:t>Коллективно-творческое дело «Цветик-семицветик»</w:t>
            </w:r>
            <w:r w:rsidR="004F04CD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E817E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AF3DA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DC13A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EB5A38" w14:textId="6B129A06" w:rsidR="0029104A" w:rsidRPr="00824130" w:rsidRDefault="004F04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</w:t>
            </w:r>
            <w:r w:rsidR="009C0114">
              <w:rPr>
                <w:rFonts w:ascii="Times New Roman" w:hAnsi="Times New Roman" w:cs="Times New Roman"/>
                <w:sz w:val="24"/>
                <w:szCs w:val="24"/>
              </w:rPr>
              <w:t xml:space="preserve">ию                  Совет </w:t>
            </w:r>
            <w:proofErr w:type="gramStart"/>
            <w:r w:rsidR="009C01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9104A" w14:paraId="7019D25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0211DD" w14:textId="23B055F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</w:t>
            </w:r>
            <w:r w:rsidR="004F04CD">
              <w:rPr>
                <w:rFonts w:ascii="Times New Roman" w:eastAsia="Times New Roman" w:hAnsi="Times New Roman" w:cs="Times New Roman"/>
                <w:sz w:val="24"/>
              </w:rPr>
              <w:t>Почта добра</w:t>
            </w:r>
            <w:r>
              <w:rPr>
                <w:rFonts w:ascii="Times New Roman" w:eastAsia="Times New Roman" w:hAnsi="Times New Roman" w:cs="Times New Roman"/>
                <w:sz w:val="24"/>
              </w:rPr>
              <w:t>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B9DB2B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29104A" w14:paraId="4A1FE37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E8DDC" w14:textId="0BCFA3C2" w:rsidR="0029104A" w:rsidRPr="00606FA3" w:rsidRDefault="004F04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Акция-онлайн ко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ероев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Отечества: адресное 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видео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поздравление Героям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 (размещается в школьном сообществе)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3DE8FD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722248" w14:paraId="4ED7BAD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B03C25" w14:textId="0578D257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001110" w14:textId="6E4D7005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B6071" w14:textId="63CA0050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CF896B" w14:textId="6919722A" w:rsidR="00722248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22248" w14:paraId="05C221F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53F1DE" w14:textId="0DB7278B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Конституции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72CF60" w14:textId="6E6E9F6D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A8E49" w14:textId="6C10B97E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815C64" w14:textId="47FE79C9" w:rsidR="00722248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944BD" w14:paraId="3221896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114970" w14:textId="45B96FFA" w:rsidR="000944BD" w:rsidRPr="00B15BCD" w:rsidRDefault="000944BD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922FAB">
              <w:rPr>
                <w:rFonts w:ascii="Times New Roman" w:eastAsia="Times New Roman" w:hAnsi="Times New Roman" w:cs="Times New Roman"/>
                <w:sz w:val="24"/>
              </w:rPr>
              <w:t>Рождественская благотворительная ярмарка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E3B15D9" w14:textId="18E54979" w:rsidR="000944BD" w:rsidRDefault="000944B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C1D63D" w14:textId="7B74AD64" w:rsidR="000944BD" w:rsidRDefault="000944B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4A2AD" w14:textId="202F2D35" w:rsidR="000944BD" w:rsidRDefault="000944B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B44F9D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651C00" w14:textId="37605EA3" w:rsidR="0029104A" w:rsidRPr="00780A45" w:rsidRDefault="00770346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Мульти лекторий «Символы России» ко Дню принятия Федеральных конституционных </w:t>
            </w:r>
            <w:r w:rsidR="00780A45" w:rsidRPr="00780A45">
              <w:rPr>
                <w:rFonts w:ascii="Times New Roman" w:eastAsia="Times New Roman" w:hAnsi="Times New Roman" w:cs="Times New Roman"/>
                <w:i/>
                <w:sz w:val="24"/>
              </w:rPr>
              <w:t>законов о Государственных символах РФ</w:t>
            </w: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FFD7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AE944" w14:textId="59D4B690" w:rsidR="0029104A" w:rsidRPr="00366FBC" w:rsidRDefault="00770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104A" w:rsidRPr="00366FB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0CA237" w14:textId="77777777" w:rsidR="0029104A" w:rsidRDefault="00770346" w:rsidP="009C0114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  </w:t>
            </w:r>
          </w:p>
          <w:p w14:paraId="73338A13" w14:textId="43ABC0B4" w:rsidR="009C0114" w:rsidRDefault="009C0114" w:rsidP="009C0114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45" w14:paraId="134043A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1BB716" w14:textId="432E3605" w:rsidR="00780A45" w:rsidRPr="00780A45" w:rsidRDefault="00780A45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Онлайн-активность «Глазами маленьких»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4B8D93" w14:textId="70AD9B96" w:rsidR="00780A45" w:rsidRDefault="00780A4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831E4B" w14:textId="2F0CAE85" w:rsidR="00780A45" w:rsidRPr="00366FBC" w:rsidRDefault="00780A4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E6F55" w14:textId="77777777" w:rsidR="00780A45" w:rsidRDefault="00780A45" w:rsidP="009C0114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  </w:t>
            </w:r>
          </w:p>
          <w:p w14:paraId="4C2DC736" w14:textId="12B7F63E" w:rsidR="009C0114" w:rsidRDefault="009C0114" w:rsidP="009C0114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4A" w14:paraId="0A717E5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«Здравствуй, Новый год»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29104A" w:rsidRPr="00366FBC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14:paraId="25AD510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89A750B" w14:textId="0078B8B5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Нового года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889014A" w14:textId="488680DF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322A3" w14:textId="61D6AB83" w:rsidR="00722248" w:rsidRPr="00366FBC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54AE3E" w14:textId="2C7F9B35" w:rsidR="00722248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189F99C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08411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Букварём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AB5203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28FB0" w14:textId="31A16E3A" w:rsidR="0029104A" w:rsidRPr="00366FBC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6F305F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A572A8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DA7ADF" w14:textId="2CDC959F" w:rsidR="0029104A" w:rsidRPr="00CA25E3" w:rsidRDefault="00CA25E3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Мастер-класс «Светлячки памяти»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ко Дню полного освобождения Ленинграда от фашистской блокады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1A89D39" w14:textId="3D784C88" w:rsidR="0029104A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44FE0" w14:textId="411DBAD7" w:rsidR="0029104A" w:rsidRPr="00CA25E3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9918C0" w14:textId="17A16D16" w:rsidR="00CA25E3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9C01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Совет </w:t>
            </w:r>
            <w:proofErr w:type="gramStart"/>
            <w:r w:rsidR="009C01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9104A" w14:paraId="6C19DD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5629F411" w:rsidR="0029104A" w:rsidRPr="00CA25E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Вс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ероссийская акция «Блокадный хлеб» ко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Дн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ю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полного 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освобождения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Ленинграда 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от фашистской блокады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(1944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г</w:t>
            </w:r>
            <w:r w:rsidR="00CA25E3"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 w:rsidR="00E145BA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4FE40C2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109C92DE" w:rsidR="0029104A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5E3">
              <w:rPr>
                <w:rFonts w:ascii="Times New Roman" w:hAnsi="Times New Roman" w:cs="Times New Roman"/>
                <w:sz w:val="24"/>
                <w:szCs w:val="24"/>
              </w:rPr>
              <w:t>Волонтёры школы       Рук. волонтёрского отряда</w:t>
            </w:r>
          </w:p>
        </w:tc>
      </w:tr>
      <w:tr w:rsidR="000D51E7" w14:paraId="41BC5A7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4CAD44" w14:textId="1927CC30" w:rsidR="000D51E7" w:rsidRPr="00CA25E3" w:rsidRDefault="000D51E7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t>полного освобождения   Ленинграда от фашистской блокады (1944год).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39FF72D" w14:textId="0C920752" w:rsidR="000D51E7" w:rsidRDefault="000D51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A3B49" w14:textId="08AA10A5" w:rsidR="000D51E7" w:rsidRPr="00366FBC" w:rsidRDefault="000D51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1335E" w14:textId="026D43DE" w:rsidR="000D51E7" w:rsidRPr="00CA25E3" w:rsidRDefault="000D51E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C6324" w14:paraId="4032111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386FFE" w14:textId="389E6DFA" w:rsidR="008C6324" w:rsidRPr="00B15BCD" w:rsidRDefault="008C6324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разгрома советскими войсками немецко-фашистских войск в Сталинградской битве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2D35B2" w14:textId="536A5C8F"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71C003" w14:textId="653C8D6B"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4DFFE78" w14:textId="1D380B96" w:rsidR="008C6324" w:rsidRDefault="008C632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старшеклассников</w:t>
            </w:r>
          </w:p>
        </w:tc>
      </w:tr>
      <w:tr w:rsidR="0029104A" w14:paraId="3706F31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D8D5DA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Фотоконкурс «Россия – Родина моя»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0CEE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5D80E7" w14:textId="33FBDD9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6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26FEBA" w14:textId="60706369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6FBC" w14:paraId="6A2CAB5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222373" w14:textId="37504B2F" w:rsidR="00366FBC" w:rsidRDefault="00366FB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Квест-игра «Наука-дет</w:t>
            </w:r>
            <w:r w:rsidR="00E145BA"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>м»</w:t>
            </w:r>
            <w:r w:rsidR="00E145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256FE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E145BA">
              <w:rPr>
                <w:rFonts w:ascii="Times New Roman" w:eastAsia="Times New Roman" w:hAnsi="Times New Roman" w:cs="Times New Roman"/>
                <w:sz w:val="24"/>
              </w:rPr>
              <w:t>о Дню российской науки – 8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1B6A37B" w14:textId="3C59420C" w:rsidR="00366FBC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A8213" w14:textId="361D58D2" w:rsidR="00366FBC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CC4F5" w14:textId="19D0BBBF" w:rsidR="00366FBC" w:rsidRDefault="00E145B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346" w14:paraId="087F80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10842E" w14:textId="51FF5A43"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российской науки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0ABB421" w14:textId="37A4DDB9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29FA2D" w14:textId="3400CFFB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F864A" w14:textId="0126CAF8" w:rsidR="00154346" w:rsidRPr="00E145BA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54346" w14:paraId="0726017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8FD89A" w14:textId="037109CE"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вывода ограниченного контингента советских войск из респ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ублики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>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758999" w14:textId="227F4FE3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CA3E0" w14:textId="4D71C6E1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97946E" w14:textId="5DF9BD04" w:rsidR="00154346" w:rsidRPr="00E145BA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C6324" w14:paraId="3C423E8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5CA904" w14:textId="37A7044B" w:rsidR="008C6324" w:rsidRPr="00B15BCD" w:rsidRDefault="008C6324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t>Акция «Книга в дар!», посвящённая Международному дню 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ECCF07F" w14:textId="3E8BD658"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32FD26" w14:textId="54F76FE6"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265972" w14:textId="3CA58E79" w:rsidR="008C6324" w:rsidRDefault="008C632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    Зав библиотекой</w:t>
            </w:r>
          </w:p>
        </w:tc>
      </w:tr>
      <w:tr w:rsidR="0029104A" w14:paraId="5342A8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A9C607" w14:textId="429E8390" w:rsidR="0029104A" w:rsidRPr="00E145BA" w:rsidRDefault="00E145B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t>Акция «Путешествие к Лукоморью»</w:t>
            </w:r>
            <w:r w:rsidR="0029104A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 Международному дню родного языка</w:t>
            </w:r>
            <w:r w:rsidR="00366FBC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t>21</w:t>
            </w:r>
            <w:r w:rsidR="00366FBC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1EC53F" w14:textId="16050B24" w:rsidR="0029104A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81DF66" w14:textId="14E551CE" w:rsidR="0029104A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419E8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346" w14:paraId="36AACF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1F3C47" w14:textId="18FCFF39" w:rsidR="00154346" w:rsidRPr="00E145BA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дня родного языка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585CAA" w14:textId="3A0DFB5D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7BCAC" w14:textId="3B46366C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3E074D" w14:textId="64B11DE5" w:rsidR="00154346" w:rsidRPr="009A6B3C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3A3CC9B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D34A6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6B3C">
              <w:rPr>
                <w:rFonts w:ascii="Times New Roman" w:eastAsia="Times New Roman" w:hAnsi="Times New Roman" w:cs="Times New Roman"/>
                <w:sz w:val="24"/>
              </w:rPr>
              <w:t>Спортивные соревнования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«Юные защитники Отечества»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>, посвящённые 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D981FE" w14:textId="660EF4A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CD8C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F5D6C2" w14:textId="77777777"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Учителя физической подготовки</w:t>
            </w:r>
          </w:p>
        </w:tc>
      </w:tr>
      <w:tr w:rsidR="00154346" w14:paraId="2D8BCB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503187F" w14:textId="699777F3" w:rsidR="00154346" w:rsidRPr="009A6B3C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CF879F" w14:textId="3C3F5EAB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29D2E" w14:textId="5B90D2C9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4ACF4" w14:textId="7B4A76F8" w:rsidR="00154346" w:rsidRPr="00970F9C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28097FB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320E9" w14:textId="131DB5BF" w:rsidR="0029104A" w:rsidRPr="00E51F2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>Акция</w:t>
            </w:r>
            <w:r w:rsidR="00E51F27">
              <w:rPr>
                <w:rFonts w:ascii="Times New Roman" w:eastAsia="Times New Roman" w:hAnsi="Times New Roman" w:cs="Times New Roman"/>
                <w:i/>
                <w:sz w:val="24"/>
              </w:rPr>
              <w:t>-онлайн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 w:rsidR="00E51F27" w:rsidRPr="00E51F27">
              <w:rPr>
                <w:rFonts w:ascii="Times New Roman" w:eastAsia="Times New Roman" w:hAnsi="Times New Roman" w:cs="Times New Roman"/>
                <w:i/>
                <w:sz w:val="24"/>
              </w:rPr>
              <w:t>Мой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защитник»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5D5C5509" w:rsidR="0029104A" w:rsidRDefault="00E51F2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427182" w14:textId="03588AFF" w:rsidR="0029104A" w:rsidRPr="009A6B3C" w:rsidRDefault="00E51F2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8F421B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BFEBFA" w14:textId="0768EA60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онлайн-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акции #Вам Любимые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ому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женск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58109" w14:textId="7800F2E4"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 w:rsidR="00923D90">
              <w:rPr>
                <w:rFonts w:ascii="Times New Roman" w:hAnsi="Times New Roman" w:cs="Times New Roman"/>
                <w:sz w:val="24"/>
                <w:szCs w:val="24"/>
              </w:rPr>
              <w:t xml:space="preserve">           актив класса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3B779D" w14:paraId="32376D9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A53CD06" w14:textId="3F8C65DC" w:rsidR="003B779D" w:rsidRPr="00291C1B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ED4F92" w14:textId="399A1DBE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27F8F" w14:textId="77A258BD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2B483F8" w14:textId="77CE9796" w:rsidR="003B779D" w:rsidRPr="00970F9C" w:rsidRDefault="003B779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22F21" w14:paraId="1E0632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74F1D5" w14:textId="4E373F7C" w:rsidR="00E22F21" w:rsidRPr="00B15BCD" w:rsidRDefault="00E22F21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22F21"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6E70A3" w14:textId="6C8B57CB" w:rsidR="00E22F21" w:rsidRDefault="00E22F2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40B95" w14:textId="67556175" w:rsidR="00E22F21" w:rsidRDefault="00E22F2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9D4253" w14:textId="7024BD82" w:rsidR="00E22F21" w:rsidRDefault="00E22F2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3D90" w14:paraId="1C6C0C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5B0A79" w14:textId="05E9D2A7" w:rsidR="00923D90" w:rsidRPr="00923D90" w:rsidRDefault="00923D90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23D90">
              <w:rPr>
                <w:rFonts w:ascii="Times New Roman" w:eastAsia="Times New Roman" w:hAnsi="Times New Roman" w:cs="Times New Roman"/>
                <w:i/>
                <w:sz w:val="24"/>
              </w:rPr>
              <w:t>Мастер-класс «Севастопольская роспись»</w:t>
            </w:r>
            <w:r w:rsidR="003B779D" w:rsidRPr="003B77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B779D" w:rsidRPr="003B779D">
              <w:rPr>
                <w:rFonts w:ascii="Times New Roman" w:eastAsia="Times New Roman" w:hAnsi="Times New Roman" w:cs="Times New Roman"/>
                <w:i/>
                <w:sz w:val="24"/>
              </w:rPr>
              <w:t>в рамках 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AD84C4" w14:textId="7A7C5E2C" w:rsidR="00923D90" w:rsidRDefault="00923D9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B57F9" w14:textId="0BC3FE0C" w:rsidR="00923D90" w:rsidRDefault="00923D9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FAE691" w14:textId="179882EC" w:rsidR="00923D90" w:rsidRPr="00970F9C" w:rsidRDefault="00923D9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3B779D" w14:paraId="7FF1C7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54EB" w14:textId="7F67171A" w:rsidR="003B779D" w:rsidRPr="00923D90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D6BBB9" w14:textId="79DE3772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EC87E4" w14:textId="144D57B6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5260DF1" w14:textId="40FA1D27" w:rsidR="003B779D" w:rsidRPr="00923D90" w:rsidRDefault="003B779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780AD9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BE5574" w14:textId="77777777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E1132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90BC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366D46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29104A" w14:paraId="14CB2E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357BF47" w14:textId="3ABACB94" w:rsidR="0029104A" w:rsidRPr="00291C1B" w:rsidRDefault="00084F79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4F79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Всероссийской недел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детской и юношеской книги.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51E0A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7886" w14:textId="1D5AC5BE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D38611" w14:textId="0660E257" w:rsidR="0029104A" w:rsidRPr="00970F9C" w:rsidRDefault="00084F79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5563BA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7857D689" w:rsidR="0029104A" w:rsidRPr="00B45F6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45F6F">
              <w:rPr>
                <w:rFonts w:ascii="Times New Roman" w:eastAsia="Times New Roman" w:hAnsi="Times New Roman" w:cs="Times New Roman"/>
                <w:i/>
                <w:sz w:val="24"/>
              </w:rPr>
              <w:t>На</w:t>
            </w:r>
            <w:r w:rsidR="00B45F6F" w:rsidRPr="00B45F6F">
              <w:rPr>
                <w:rFonts w:ascii="Times New Roman" w:eastAsia="Times New Roman" w:hAnsi="Times New Roman" w:cs="Times New Roman"/>
                <w:i/>
                <w:sz w:val="24"/>
              </w:rPr>
              <w:t>вигаторский театр в чемодане 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F998B1" w14:textId="6353E503" w:rsidR="0029104A" w:rsidRPr="009A6B3C" w:rsidRDefault="00B45F6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E2626B">
              <w:rPr>
                <w:rFonts w:ascii="Times New Roman" w:hAnsi="Times New Roman" w:cs="Times New Roman"/>
                <w:sz w:val="24"/>
                <w:szCs w:val="24"/>
              </w:rPr>
              <w:t xml:space="preserve">етник по воспитанию Совет </w:t>
            </w:r>
            <w:proofErr w:type="gramStart"/>
            <w:r w:rsidR="00E2626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29104A" w14:paraId="741716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EF33DA" w14:textId="77777777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5132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C9AC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2BB04C" w14:textId="178EF611" w:rsidR="0029104A" w:rsidRPr="009A6B3C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Советник по воспитанию              </w:t>
            </w:r>
            <w:r w:rsidR="0029104A"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3B779D" w14:paraId="61C1CE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84FC82" w14:textId="3AE52B67" w:rsidR="003B779D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детской книги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D80E9F" w14:textId="1CCBDFEC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5CC4B" w14:textId="65F14461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B2D9E" w14:textId="74F35459" w:rsidR="003B779D" w:rsidRDefault="003B779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C1ACA" w14:paraId="48DE5FF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272E75D" w14:textId="084CE9A5" w:rsidR="004C1ACA" w:rsidRPr="004C1ACA" w:rsidRDefault="004C1AC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C1ACA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Power</w:t>
            </w:r>
            <w:r w:rsidRPr="004C1ACA"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 w:rsidRPr="004C1ACA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point</w:t>
            </w:r>
            <w:r w:rsidRPr="004C1AC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игра «Конструктор ЗОЖ»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22CB41" w14:textId="741A6AA8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DC48BD" w14:textId="074E5E2A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FDF697A" w14:textId="4554FB21" w:rsidR="004C1ACA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</w:t>
            </w:r>
          </w:p>
        </w:tc>
      </w:tr>
      <w:tr w:rsidR="00B15BCD" w14:paraId="2BDE7CF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DE22C1" w14:textId="4374B31B" w:rsidR="00B15BCD" w:rsidRP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Всемирного Дня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E7FD09" w14:textId="28C37BD8" w:rsidR="00B15BCD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32193" w14:textId="10F9BBEF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8C0668" w14:textId="06ED3195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3153B" w14:paraId="7F70443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AAFDE91" w14:textId="11949993" w:rsidR="0003153B" w:rsidRPr="00B15BCD" w:rsidRDefault="0003153B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3153B">
              <w:rPr>
                <w:rFonts w:ascii="Times New Roman" w:eastAsia="Times New Roman" w:hAnsi="Times New Roman" w:cs="Times New Roman"/>
                <w:sz w:val="24"/>
              </w:rPr>
              <w:t xml:space="preserve">КТД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Спортивное мероприятие «Папа, мама, я – спортивная семья»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7FA302C" w14:textId="6B5EDB46" w:rsidR="0003153B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16FD7A" w14:textId="249BB769" w:rsidR="0003153B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06DD9B" w14:textId="3C839930" w:rsidR="0003153B" w:rsidRDefault="0003153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Учителя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29104A" w14:paraId="0AB88EB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34D8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Общешкольная акция «Школьный двор»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AB9D27" w14:textId="0BB00409" w:rsidR="0029104A" w:rsidRPr="009A6B3C" w:rsidRDefault="00E2626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4C1A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4C1A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9104A" w14:paraId="6CFE182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839D4" w14:textId="276232C8" w:rsidR="0029104A" w:rsidRPr="009735AB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2923CD44" w:rsidR="0029104A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23913E7F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519640" w14:textId="30F5F3C6" w:rsidR="0029104A" w:rsidRPr="009A6B3C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C1ACA" w14:paraId="4FF8126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01A1892" w14:textId="2D36A440" w:rsidR="004C1ACA" w:rsidRPr="004C1ACA" w:rsidRDefault="004C1AC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C1ACA">
              <w:rPr>
                <w:rFonts w:ascii="Times New Roman" w:eastAsia="Times New Roman" w:hAnsi="Times New Roman" w:cs="Times New Roman"/>
                <w:i/>
                <w:sz w:val="24"/>
              </w:rPr>
              <w:t>Космический грунт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42D5B6C" w14:textId="2447F6A1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193BE5" w14:textId="0F4F1E5C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1B64D4" w14:textId="48312EBB" w:rsidR="004C1ACA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C1AC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</w:t>
            </w:r>
          </w:p>
        </w:tc>
      </w:tr>
      <w:tr w:rsidR="0029104A" w14:paraId="0BC3FBA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F1503B" w14:textId="77777777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рисунка «Земля – наш дом!»,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1961A5" w14:textId="3057BD3E" w:rsidR="00E2626B" w:rsidRPr="009A6B3C" w:rsidRDefault="0029104A" w:rsidP="00E2626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C1AC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B15BCD" w14:paraId="307BFBD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A31988" w14:textId="6D0B7A26" w:rsid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матери-Земли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173B31" w14:textId="4164FAA6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4696E6" w14:textId="4BEA6B6E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17D610" w14:textId="28AB584E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15BCD" w14:paraId="30F1D22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113E63" w14:textId="4B70BA35" w:rsid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памяти о чернобыльской катастрофе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931D15" w14:textId="5195F668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F7330" w14:textId="36AEDD25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82D9FF" w14:textId="53D8C4B9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30482E5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D92771" w14:textId="20453955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Марафон полезных дел, посвящённый празднования Праздник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4F794D" w14:textId="1AC4F210" w:rsidR="0029104A" w:rsidRDefault="007E32CD" w:rsidP="007E32C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6E9D047F" w:rsidR="0029104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97CAB4" w14:textId="5B3B8690" w:rsidR="0029104A" w:rsidRPr="009A6B3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</w:t>
            </w:r>
            <w:r w:rsidR="0029104A"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9104A" w14:paraId="3BA6853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267601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Азбукой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89D94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608B1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3C51AEC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65C24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741D5783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6C3F96E2" w:rsidR="0029104A" w:rsidRDefault="007E32CD" w:rsidP="007E32C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6DF77091" w:rsidR="0029104A" w:rsidRPr="00970F9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753C2B0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EFFCB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7F07">
              <w:rPr>
                <w:rFonts w:ascii="Times New Roman" w:eastAsia="Times New Roman" w:hAnsi="Times New Roman" w:cs="Times New Roman"/>
                <w:sz w:val="24"/>
              </w:rPr>
              <w:t>Пара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юных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войск,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BDD7C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B1601" w14:textId="7E625DA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3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57E6C1" w14:textId="78DA2947" w:rsidR="0029104A" w:rsidRPr="00970F9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Учителя физической культуры</w:t>
            </w:r>
          </w:p>
        </w:tc>
      </w:tr>
      <w:tr w:rsidR="00B15BCD" w14:paraId="38C012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E54D101" w14:textId="70860741" w:rsidR="00B15BCD" w:rsidRPr="00707F07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E2FAC3" w14:textId="59693A22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BAFE27" w14:textId="50ADBAFC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B50CFD" w14:textId="7CB44EFC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E32CD" w14:paraId="7C6CE56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9C7A8D" w14:textId="6C23E72E" w:rsidR="007E32CD" w:rsidRPr="00707F07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 w:rsidR="00B15BCD">
              <w:rPr>
                <w:rFonts w:ascii="Times New Roman" w:eastAsia="Times New Roman" w:hAnsi="Times New Roman" w:cs="Times New Roman"/>
                <w:sz w:val="24"/>
              </w:rPr>
              <w:t>Дня детских общественных объединений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16445E" w14:textId="470DCEBB" w:rsidR="007E32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9BF7C" w14:textId="660263B3" w:rsidR="007E32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43E31F" w14:textId="7EA51255" w:rsidR="007E32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2E6FA6B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10BC327" w14:textId="1CCE6361" w:rsidR="0029104A" w:rsidRPr="00707F0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B4A70A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0AD6E" w14:textId="0E7F8F53" w:rsidR="0029104A" w:rsidRDefault="007E32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9A2AFA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D46E26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5C8C69" w14:textId="2048767F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Интерактивная перемена «Назови слово»</w:t>
            </w:r>
            <w:r w:rsidR="0029104A" w:rsidRPr="007E32CD">
              <w:rPr>
                <w:rFonts w:ascii="Times New Roman" w:eastAsia="Times New Roman" w:hAnsi="Times New Roman" w:cs="Times New Roman"/>
                <w:i/>
                <w:sz w:val="24"/>
              </w:rPr>
              <w:t>, посвящённая Дню славянской письменности и культуры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3534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E173E" w14:textId="5540743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32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6E808F" w14:textId="25C89C96" w:rsidR="0029104A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29104A"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14:paraId="3DB60A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67D426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4263A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62A8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CA589C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007467D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921CF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«Прощание с начальной школой»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485F14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806E4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C1952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5A8F">
              <w:rPr>
                <w:rFonts w:ascii="Times New Roman" w:eastAsia="Times New Roman" w:hAnsi="Times New Roman" w:cs="Times New Roman"/>
                <w:sz w:val="24"/>
              </w:rPr>
              <w:t>Развлекательная программа ко дню Защиты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5B7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9FAEEE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14:paraId="50DCB3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B756509" w14:textId="77777777"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«Активные каникулы»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1B202C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2082F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B4C8024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14:paraId="1589FD5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CEE37A" w14:textId="77777777"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Квест, посвящённый Дню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4F997A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C0E2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8F7CD41" w14:textId="528C34AE" w:rsidR="0029104A" w:rsidRDefault="00E2626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29104A" w:rsidRPr="00405A8F">
              <w:rPr>
                <w:rFonts w:ascii="Times New Roman" w:hAnsi="Times New Roman" w:cs="Times New Roman"/>
                <w:sz w:val="24"/>
                <w:szCs w:val="24"/>
              </w:rPr>
              <w:t>школьного лагеря</w:t>
            </w:r>
          </w:p>
        </w:tc>
      </w:tr>
      <w:tr w:rsidR="0029104A" w14:paraId="373DBB4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C904CA" w14:textId="77777777"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Акции: 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Окна России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Флаги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C9A1D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524A2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F3E24E" w14:textId="16FE9E19" w:rsidR="0029104A" w:rsidRDefault="00E2626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29104A" w:rsidRPr="00405A8F">
              <w:rPr>
                <w:rFonts w:ascii="Times New Roman" w:hAnsi="Times New Roman" w:cs="Times New Roman"/>
                <w:sz w:val="24"/>
                <w:szCs w:val="24"/>
              </w:rPr>
              <w:t>школьного лагеря</w:t>
            </w:r>
          </w:p>
        </w:tc>
      </w:tr>
      <w:tr w:rsidR="0029104A" w14:paraId="649C7DE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6457C30" w14:textId="77777777"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BA138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8C16E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589016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5A54245" w14:textId="77777777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90CA866" w14:textId="29544AC6" w:rsidR="0029104A" w:rsidRPr="00D80A96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7C0C61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29104A" w:rsidRPr="00D80A96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3D67642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1178C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30F9953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DB6226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78EE0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0A3A476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E823E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94E970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524F7D" w14:textId="7F126573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Экскурсионные поездки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15A0B19F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75B93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7D640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055FB5" w14:textId="3287A76F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E2626B">
              <w:rPr>
                <w:rFonts w:ascii="Times New Roman" w:eastAsia="Times New Roman" w:hAnsi="Times New Roman" w:cs="Times New Roman"/>
                <w:sz w:val="24"/>
              </w:rPr>
              <w:t xml:space="preserve">сещение народного цирка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356D0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A3BFCA" w14:textId="2E46F0D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5018EF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A91ECF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7411EA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DFFB1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FE32A" w14:textId="529CE58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AA53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DF0EEB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131B13" w14:textId="283BAD93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городских тематических мероприятиях, конкурсах, фестивалях, праздниках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028B7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7142C2" w14:textId="77777777" w:rsidR="0029104A" w:rsidRDefault="0029104A" w:rsidP="00E2626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ADD6E1" w14:textId="192F2A2A" w:rsidR="00E2626B" w:rsidRDefault="00E2626B" w:rsidP="00E2626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1976D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E5878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3C5787" w14:textId="77777777" w:rsidR="0029104A" w:rsidRDefault="0029104A" w:rsidP="00E2626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мероприятиях </w:t>
            </w:r>
          </w:p>
          <w:p w14:paraId="5F03EABA" w14:textId="311ADA7A" w:rsidR="00E2626B" w:rsidRDefault="00E2626B" w:rsidP="00E2626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50DD8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E61FA" w14:textId="7C7178FE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116B9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29104A" w14:paraId="4DD97BA4" w14:textId="77777777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3235751" w14:textId="3E2D9035" w:rsidR="0029104A" w:rsidRPr="00003747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</w:t>
            </w:r>
            <w:r w:rsidR="0029104A"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29104A" w14:paraId="7545C5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29104A" w:rsidRPr="00003747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55A24AE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115A9D6C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87DA1" w14:paraId="384D002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4EFEEF7" w14:textId="681E55FD" w:rsidR="00D87DA1" w:rsidRPr="00003747" w:rsidRDefault="00D87DA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AF6C38" w14:textId="10EC8F5C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78F29" w14:textId="52919872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9C0A88" w14:textId="1BF6D4C0" w:rsidR="00D87DA1" w:rsidRDefault="00D87DA1" w:rsidP="00E2626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0934F0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1FFB32" w14:textId="0BD8A7D4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  <w:r w:rsidR="00C86232">
              <w:rPr>
                <w:rFonts w:ascii="Times New Roman" w:eastAsia="Times New Roman" w:hAnsi="Times New Roman" w:cs="Times New Roman"/>
                <w:sz w:val="24"/>
              </w:rPr>
              <w:t xml:space="preserve">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29192E10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12C7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6232" w14:paraId="71E3AB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CCD1F7" w14:textId="5E453E2E" w:rsidR="00C86232" w:rsidRPr="00E8171F" w:rsidRDefault="00C86232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</w:t>
            </w:r>
            <w:r w:rsidR="00D87DA1">
              <w:rPr>
                <w:rFonts w:ascii="Times New Roman" w:eastAsia="Times New Roman" w:hAnsi="Times New Roman" w:cs="Times New Roman"/>
                <w:sz w:val="24"/>
              </w:rPr>
              <w:t>-конкурс на лучшее оформление Уголка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9FC2C8" w14:textId="52E2FE5A" w:rsidR="00C86232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002228" w14:textId="3CCC497A" w:rsidR="00C86232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B5EE1" w14:textId="3FD9C38E" w:rsidR="00C86232" w:rsidRPr="00E8171F" w:rsidRDefault="00D87DA1" w:rsidP="0038401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29222F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7B1C1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E862C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45AB2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BA6082" w14:textId="7852D045" w:rsidR="0029104A" w:rsidRDefault="00B93D7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2419B7B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2983CF32" w:rsidR="0029104A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824DB" w14:textId="3BC93AD2" w:rsidR="0029104A" w:rsidRDefault="0038401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104A" w14:paraId="24F2AB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E0F3B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EA1023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16748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 начальной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0388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066233" w14:textId="7BCA91CE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F2046F" w14:textId="37909A5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9104A" w14:paraId="0AD67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132A4C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375CA8A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 за проведение мероприятий</w:t>
            </w:r>
          </w:p>
        </w:tc>
      </w:tr>
      <w:tr w:rsidR="0029104A" w14:paraId="1F415A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A858F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411B169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95B4A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6F5F01" w14:paraId="3DB2C24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8108F2" w14:textId="205B1973" w:rsidR="006F5F01" w:rsidRPr="006F5F01" w:rsidRDefault="006F5F0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-кодов для оформления 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>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40E2FD" w14:textId="702436F3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0CACB" w14:textId="565B2D17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80A125" w14:textId="01E4A9EA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104A" w14:paraId="39B7F28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33A15C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6DFAB75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4C071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29104A" w14:paraId="05EEEA07" w14:textId="77777777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2A6F2BC5" w14:textId="02CC752C" w:rsidR="0029104A" w:rsidRPr="000E290F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69265C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A7154E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104A" w14:paraId="447AC4B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29104A" w:rsidRPr="00F953A2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6657C9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0F42820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состава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 и классов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, Управляющего совета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D0C2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3199C" w14:paraId="1C55DE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A114ED" w14:textId="2C1D44FE" w:rsidR="0063199C" w:rsidRPr="006A3647" w:rsidRDefault="0063199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AC9F8A" w14:textId="26E545D2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149FF" w14:textId="4087C686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30A5D0" w14:textId="578F838F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199C" w14:paraId="32EC3B7E" w14:textId="77777777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25EDC3" w14:textId="2642254D" w:rsidR="0063199C" w:rsidRDefault="009A2A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бщешкольны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 родительски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F339F" w14:textId="34DAB7A2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C362C" w14:textId="509B6AF7" w:rsidR="009A2A48" w:rsidRDefault="009A2A48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8726E7" w14:textId="6EFBA082" w:rsidR="0063199C" w:rsidRDefault="009A2A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84C17" w14:paraId="1236CB52" w14:textId="77777777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4CAAF" w14:textId="7E971DD7" w:rsidR="00584C17" w:rsidRDefault="00584C1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207138" w14:textId="15766F86" w:rsidR="00584C17" w:rsidRDefault="00584C1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43C6D" w14:textId="10390011" w:rsidR="00584C17" w:rsidRDefault="00584C17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AED53A" w14:textId="3AE104F6" w:rsidR="00584C17" w:rsidRDefault="00584C1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14:paraId="42C51F0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EC49089" w14:textId="6FD33973" w:rsidR="00FA054D" w:rsidRPr="006A3647" w:rsidRDefault="00FA054D" w:rsidP="00FA054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11-е ежегодное Общероссийское родительское собрание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5E9B5CF" w14:textId="4EB04571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781A" w14:textId="37062CCF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3C563C" w14:textId="413E2D50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A054D" w14:paraId="3AFC6AC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A6CEB5" w14:textId="08F73677" w:rsidR="00FA054D" w:rsidRPr="006A3647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Всероссийское родительское собрание «Если дружно, если вместе. Здоровье ребёнка в наших руках»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54C435" w14:textId="362AA523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F7DF8C" w14:textId="2B0722F5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47E3D7" w14:textId="7525E13C" w:rsidR="00FA054D" w:rsidRDefault="00FA054D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 ДПС, ГАИ, ПДН; педагог ОБЖ</w:t>
            </w:r>
          </w:p>
        </w:tc>
      </w:tr>
      <w:tr w:rsidR="00FA054D" w14:paraId="57F78F9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B89ECF" w14:textId="5846E8A4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конференция по вопросам родительского просвещения и семейного воспитания: Школа одарённых родителей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B113D0" w14:textId="40CA805F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1D745" w14:textId="38069D6A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AF4605" w14:textId="7A065C44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</w:t>
            </w:r>
          </w:p>
          <w:p w14:paraId="6ABC618F" w14:textId="4DF806CC" w:rsidR="00FA054D" w:rsidRDefault="00FA054D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FA054D" w14:paraId="5A8E949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C1499D" w14:textId="518A9545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родительский лекторий «Школа физкультурного образования для родителей»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3201D2" w14:textId="5AA68F17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7CC3CF" w14:textId="130D34E1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70B2F8" w14:textId="2623A625" w:rsidR="00FA054D" w:rsidRPr="006A3647" w:rsidRDefault="00FA054D" w:rsidP="00FA054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 Учителя физической культуры</w:t>
            </w:r>
          </w:p>
        </w:tc>
      </w:tr>
      <w:tr w:rsidR="00FA054D" w14:paraId="3790E1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797E01" w14:textId="2A2F92AE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4E3D496" w14:textId="6F471157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F71BB" w14:textId="26AC9A8A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24B4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9AFAB6" w14:textId="771C7DBC" w:rsidR="00FA054D" w:rsidRPr="006A3647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11D551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3E7A33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E29B6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0334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6B1B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4C9AD4A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CC0625" w14:textId="5BCA9C5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 xml:space="preserve">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40C9B793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596C41" w14:textId="55551BA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C24B4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14:paraId="1D7D7FCB" w14:textId="77777777" w:rsidTr="0021570D">
        <w:trPr>
          <w:trHeight w:val="46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DCD8B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частие в Дне открытых дверей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73D53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C7003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5EF22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449A832" w14:textId="77777777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4807363E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общешкольных и классных мероприятиях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62C1932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86146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1EA728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F60C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FA0E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DBB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75A911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508299" w14:textId="77777777"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AECED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2153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3440D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29104A" w14:paraId="08B9C534" w14:textId="77777777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DFB31FE" w14:textId="43466049" w:rsidR="0029104A" w:rsidRPr="00A91895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5192E9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29104A" w:rsidRPr="00A91895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7D7841B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44960BE1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44A7E34F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154E" w14:paraId="70587E5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6A2B7C" w14:textId="1E3109B7" w:rsidR="00A7154E" w:rsidRDefault="00A715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ученических активов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131BAC" w14:textId="31213921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97758" w14:textId="1857A269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E0426FD" w14:textId="0660B210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AF1" w14:paraId="7383AE7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5B8910" w14:textId="5863DAFA" w:rsidR="003B4AF1" w:rsidRDefault="00A715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программы «Орлята России»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A60015" w14:textId="77777777" w:rsidR="003B4AF1" w:rsidRDefault="003B4AF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5DF43A" w14:textId="3378B261" w:rsidR="003B4AF1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C6F43AB" w14:textId="659B8EEE" w:rsidR="003B4AF1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104A" w14:paraId="5C98570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8EAD3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29104A" w14:paraId="0C1EF3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FDFF6E" w14:textId="461E374C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праздниках: День учителя, День матери, Новый год, День Победы</w:t>
            </w:r>
            <w:r w:rsidR="00A7154E">
              <w:rPr>
                <w:rFonts w:ascii="Times New Roman" w:eastAsia="Times New Roman" w:hAnsi="Times New Roman" w:cs="Times New Roman"/>
                <w:sz w:val="24"/>
              </w:rPr>
              <w:t xml:space="preserve"> и др.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357D9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A3B0A0F" w14:textId="77777777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A7233D4" w14:textId="2D34E7F8" w:rsidR="0029104A" w:rsidRPr="00E7571F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4F91DE7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4CDBD768" w:rsidR="0029104A" w:rsidRDefault="00DF0F6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12138C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29238B11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Мероприятия месячника безопасности и гражданской защиты 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профилактике ДДТТ, пожарной безопасности, экстремизма, терроризма, разработка схемы «Дом-школа-дом», учебно- тренировочная эвакуация обучающихся из знания)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13222D91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5D46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1B4CC64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4EAD7B" w14:textId="225F6D1F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0FAE9E9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B6021EE" w14:textId="6B75F767"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правовой 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помощи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029CD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921" w14:textId="77777777" w:rsidR="0029104A" w:rsidRPr="005B11B3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F002F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9104A" w14:paraId="461BD01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CD33AC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0BD7C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62C98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B56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4A177" w14:textId="197E2D50" w:rsidR="0029104A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социально-психологической службы</w:t>
            </w:r>
          </w:p>
        </w:tc>
      </w:tr>
      <w:tr w:rsidR="0029104A" w14:paraId="3C610AB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037CFC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E4572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53DC50" w14:textId="5C12714A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3A919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97BB3D" w14:textId="6CE7AA4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овлечение </w:t>
            </w:r>
            <w:proofErr w:type="gramStart"/>
            <w:r w:rsidRPr="0026277F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 в воспитательную деятельность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 xml:space="preserve">социальные 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, внеурочную деятельность, охват дополнительным образованием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CE09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E8971B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631675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61914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EED3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E449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10030C0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DCD17F" w14:textId="42E64AEF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поведение,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>зависимост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5DE8A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4122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2881A9" w14:textId="405F1BB5" w:rsidR="0029104A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660EC4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F16E5D" w14:textId="1BB6C094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и групповые коррекционно-развивающие занятия с обучающимися групп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>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23CF5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6D3A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81FE8B" w14:textId="3AD6F84C" w:rsidR="0029104A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социально-психологической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</w:t>
            </w:r>
          </w:p>
        </w:tc>
      </w:tr>
      <w:tr w:rsidR="0029104A" w14:paraId="7509C99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8DCBCF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Разработка и реализация профилактических 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(в т. ч.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), направленных на работу как с </w:t>
            </w:r>
            <w:proofErr w:type="gram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девиантными</w:t>
            </w:r>
            <w:proofErr w:type="gram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обучающимися, так и с их окружением.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D0BE7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85F4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DD1F62" w14:textId="5AF573F0" w:rsidR="0029104A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5E3058C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1CB7F4" w14:textId="77777777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33BEEC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327C92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7AF45975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Включение </w:t>
            </w:r>
            <w:proofErr w:type="gramStart"/>
            <w:r w:rsidRPr="007F5478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в социально-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значимую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деятельность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A9FCA8D" w14:textId="77777777" w:rsidTr="009A5061">
        <w:trPr>
          <w:trHeight w:val="593"/>
        </w:trPr>
        <w:tc>
          <w:tcPr>
            <w:tcW w:w="9781" w:type="dxa"/>
            <w:gridSpan w:val="6"/>
          </w:tcPr>
          <w:p w14:paraId="385BF3AB" w14:textId="77777777" w:rsidR="0029104A" w:rsidRPr="006D0CCE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29104A" w14:paraId="454BB4C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2A5E7D" w14:textId="3F0EA124" w:rsidR="0029104A" w:rsidRPr="007F5478" w:rsidRDefault="00E2626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ГДК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: участие в конкурсах, фестивалях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779E0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64A5D" w14:textId="7E93818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8F80C4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B0705F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B7DCB" w14:textId="725BD063" w:rsidR="0029104A" w:rsidRPr="007F5478" w:rsidRDefault="00E2626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Вологодский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краеведческий музей: организация мероприятий на базе школы, экскурсии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25AF1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BA143" w14:textId="7476EB9F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2643E1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ABC69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7C14BE" w14:textId="77777777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Молодёжные центр «Молодёжь плюс»: мероприятия профилактической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34923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DA35FA" w14:textId="19B1B9C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B55842C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0902048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223B65" w14:textId="6847A106" w:rsidR="0029104A" w:rsidRPr="007F5478" w:rsidRDefault="00E2626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Дворец творчества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конкурсы, участие в городских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14D772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E09E08" w14:textId="0E36C404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1B7FC9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81207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75A0D1" w14:textId="3794F354" w:rsidR="0029104A" w:rsidRDefault="004E596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ГАИ</w:t>
            </w:r>
            <w:r w:rsidR="00E2626B">
              <w:rPr>
                <w:rFonts w:ascii="Times New Roman" w:eastAsia="Times New Roman" w:hAnsi="Times New Roman" w:cs="Times New Roman"/>
                <w:sz w:val="24"/>
              </w:rPr>
              <w:t xml:space="preserve"> ОМВД  г. Вологды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7349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A37D6" w14:textId="7B3E18BE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5CED8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991FB54" w14:textId="77777777" w:rsidTr="009A5061">
        <w:trPr>
          <w:trHeight w:val="567"/>
        </w:trPr>
        <w:tc>
          <w:tcPr>
            <w:tcW w:w="9781" w:type="dxa"/>
            <w:gridSpan w:val="6"/>
          </w:tcPr>
          <w:p w14:paraId="0669ABB9" w14:textId="77777777" w:rsidR="004E596C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E8E47B" w14:textId="2CEFCBC9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29104A" w14:paraId="06B0FD83" w14:textId="77777777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29104A" w:rsidRPr="00FB39FF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3E592A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A2CE8" w14:textId="18505BE8" w:rsidR="0029104A" w:rsidRDefault="004E596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198ABFF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4CFB7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005D21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B00D2A" w14:textId="4919168D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конкурс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ах профориентационной напр</w:t>
            </w:r>
            <w:r w:rsidR="000C10FC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2A7E9EB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C10F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99956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0EA08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A4467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17EC" w14:textId="1C394C2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C10F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EA20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0753C3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по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386B11CA" w14:textId="7F7349DC" w:rsidR="002377B2" w:rsidRDefault="002377B2"/>
    <w:p w14:paraId="4128B4DA" w14:textId="77777777" w:rsidR="00084F79" w:rsidRDefault="00084F79"/>
    <w:p w14:paraId="31BA99F5" w14:textId="77777777" w:rsidR="00FA054D" w:rsidRDefault="00FA054D" w:rsidP="00FA054D"/>
    <w:p w14:paraId="2136127B" w14:textId="75E8C7BB" w:rsidR="00D35D2C" w:rsidRPr="00726B04" w:rsidRDefault="00D35D2C"/>
    <w:sectPr w:rsidR="00D35D2C" w:rsidRPr="00726B04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BC"/>
    <w:rsid w:val="00017146"/>
    <w:rsid w:val="0003153B"/>
    <w:rsid w:val="00035EAC"/>
    <w:rsid w:val="00044966"/>
    <w:rsid w:val="00084F79"/>
    <w:rsid w:val="000944BD"/>
    <w:rsid w:val="000B2D6D"/>
    <w:rsid w:val="000C10FC"/>
    <w:rsid w:val="000D51E7"/>
    <w:rsid w:val="00150964"/>
    <w:rsid w:val="00150D2D"/>
    <w:rsid w:val="00154346"/>
    <w:rsid w:val="0018284E"/>
    <w:rsid w:val="00196F33"/>
    <w:rsid w:val="001C54E4"/>
    <w:rsid w:val="001F25DA"/>
    <w:rsid w:val="001F65E3"/>
    <w:rsid w:val="0021570D"/>
    <w:rsid w:val="002377B2"/>
    <w:rsid w:val="00263455"/>
    <w:rsid w:val="0029104A"/>
    <w:rsid w:val="002B63D0"/>
    <w:rsid w:val="002C37C5"/>
    <w:rsid w:val="002D0486"/>
    <w:rsid w:val="00331E53"/>
    <w:rsid w:val="003564D0"/>
    <w:rsid w:val="00366FBC"/>
    <w:rsid w:val="00384012"/>
    <w:rsid w:val="003A187C"/>
    <w:rsid w:val="003B4014"/>
    <w:rsid w:val="003B4AF1"/>
    <w:rsid w:val="003B779D"/>
    <w:rsid w:val="003F424D"/>
    <w:rsid w:val="00410265"/>
    <w:rsid w:val="00422582"/>
    <w:rsid w:val="00424BBC"/>
    <w:rsid w:val="004256FE"/>
    <w:rsid w:val="00462F71"/>
    <w:rsid w:val="00466027"/>
    <w:rsid w:val="004C1ACA"/>
    <w:rsid w:val="004E07C2"/>
    <w:rsid w:val="004E442D"/>
    <w:rsid w:val="004E596C"/>
    <w:rsid w:val="004E6428"/>
    <w:rsid w:val="004F04CD"/>
    <w:rsid w:val="00555B70"/>
    <w:rsid w:val="00584C17"/>
    <w:rsid w:val="005D1673"/>
    <w:rsid w:val="0063199C"/>
    <w:rsid w:val="0064492D"/>
    <w:rsid w:val="0067609B"/>
    <w:rsid w:val="0069265C"/>
    <w:rsid w:val="006C5EB4"/>
    <w:rsid w:val="006F5F01"/>
    <w:rsid w:val="007066C5"/>
    <w:rsid w:val="00722248"/>
    <w:rsid w:val="00726B04"/>
    <w:rsid w:val="00753218"/>
    <w:rsid w:val="00754697"/>
    <w:rsid w:val="00765EA3"/>
    <w:rsid w:val="007670DA"/>
    <w:rsid w:val="00770346"/>
    <w:rsid w:val="00780A45"/>
    <w:rsid w:val="007A5319"/>
    <w:rsid w:val="007E32CD"/>
    <w:rsid w:val="00807B9C"/>
    <w:rsid w:val="008241D1"/>
    <w:rsid w:val="008C6324"/>
    <w:rsid w:val="008D2F5B"/>
    <w:rsid w:val="008F206C"/>
    <w:rsid w:val="009053FA"/>
    <w:rsid w:val="00923D90"/>
    <w:rsid w:val="00954F90"/>
    <w:rsid w:val="009566BC"/>
    <w:rsid w:val="009607C8"/>
    <w:rsid w:val="009A0C81"/>
    <w:rsid w:val="009A2A48"/>
    <w:rsid w:val="009A5061"/>
    <w:rsid w:val="009C0114"/>
    <w:rsid w:val="00A31480"/>
    <w:rsid w:val="00A7154E"/>
    <w:rsid w:val="00B14423"/>
    <w:rsid w:val="00B1511F"/>
    <w:rsid w:val="00B15BCD"/>
    <w:rsid w:val="00B26F7C"/>
    <w:rsid w:val="00B3174B"/>
    <w:rsid w:val="00B45F6F"/>
    <w:rsid w:val="00B46E87"/>
    <w:rsid w:val="00B56E63"/>
    <w:rsid w:val="00B93D7D"/>
    <w:rsid w:val="00BF448D"/>
    <w:rsid w:val="00C24B4F"/>
    <w:rsid w:val="00C3730E"/>
    <w:rsid w:val="00C86232"/>
    <w:rsid w:val="00C86BC9"/>
    <w:rsid w:val="00CA25E3"/>
    <w:rsid w:val="00CA3B3D"/>
    <w:rsid w:val="00CC3E7E"/>
    <w:rsid w:val="00D259D3"/>
    <w:rsid w:val="00D35D2C"/>
    <w:rsid w:val="00D56E39"/>
    <w:rsid w:val="00D87B06"/>
    <w:rsid w:val="00D87DA1"/>
    <w:rsid w:val="00DF0F67"/>
    <w:rsid w:val="00E00F72"/>
    <w:rsid w:val="00E145BA"/>
    <w:rsid w:val="00E22F21"/>
    <w:rsid w:val="00E24235"/>
    <w:rsid w:val="00E2626B"/>
    <w:rsid w:val="00E51F27"/>
    <w:rsid w:val="00E545B2"/>
    <w:rsid w:val="00E817EA"/>
    <w:rsid w:val="00E97D07"/>
    <w:rsid w:val="00EA5F17"/>
    <w:rsid w:val="00ED7666"/>
    <w:rsid w:val="00EE7F58"/>
    <w:rsid w:val="00F4319F"/>
    <w:rsid w:val="00F46B7F"/>
    <w:rsid w:val="00F64455"/>
    <w:rsid w:val="00FA054D"/>
    <w:rsid w:val="00FA7FD7"/>
    <w:rsid w:val="00FE4297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21</Pages>
  <Words>4788</Words>
  <Characters>27293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Пользователь</cp:lastModifiedBy>
  <cp:revision>25</cp:revision>
  <dcterms:created xsi:type="dcterms:W3CDTF">2024-07-03T17:19:00Z</dcterms:created>
  <dcterms:modified xsi:type="dcterms:W3CDTF">2024-09-06T14:55:00Z</dcterms:modified>
</cp:coreProperties>
</file>