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44"/>
        <w:gridCol w:w="17"/>
        <w:gridCol w:w="1263"/>
        <w:gridCol w:w="26"/>
        <w:gridCol w:w="1957"/>
        <w:gridCol w:w="23"/>
        <w:gridCol w:w="25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9"/>
            <w:shd w:val="clear" w:color="auto" w:fill="D9D9D9" w:themeFill="background1" w:themeFillShade="D9"/>
          </w:tcPr>
          <w:p w14:paraId="2C8A9C5E" w14:textId="6467859D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A974C1"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9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9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9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0651A20B" w:rsidR="008D2F5B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111D1E7E" w:rsidR="006C5EB4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5C92921F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35327925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7D838AA7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1113E35E" w:rsidR="002377B2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62A6AF02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55BDA289" w:rsidR="009E296D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496334FB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36EBE93F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503C8425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4CE09688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3231FEBE" w:rsidR="00A003D2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5622F1D" w14:textId="77F39450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CD0EBF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65E30C21" w:rsidR="008F4B88" w:rsidRPr="0062539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C79B287" w14:textId="17393FA8" w:rsidR="008F4B8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34C06C8" w:rsidR="002352DF" w:rsidRPr="0079761B" w:rsidRDefault="0079761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C5926A4" w14:textId="1A3BA582" w:rsidR="002352DF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6D5DE535" w:rsidR="00B4569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B870840" w14:textId="3ADC5EEF" w:rsidR="00B4569D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Учитель иностранного языка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1FFB79DC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438C36" w:rsidR="00E24235" w:rsidRPr="00C12DAA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21D7CD3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CC03A1D" w14:textId="1D71610E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4D4D31C5" w:rsidR="002352DF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D00BB18" w14:textId="3B990F6F" w:rsidR="002352DF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21D02B26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5600F087" w:rsidR="00E24235" w:rsidRPr="00191BF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191BF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6260E8E0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290097A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1BD2228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7863D78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7BA3A394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256F6231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547E8AF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3594BB73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3720369F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8C69B3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1757171C" w:rsidR="00E24235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2784F2A3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B476ED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31A9A267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 и обществознания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431F5FA6" w:rsidR="008573A2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8573A2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718C7B9A" w:rsidR="008573A2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2285464E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E766A64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4AD813B9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6789BC1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EC605FA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386434E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2C862A67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676A63F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097EC5B3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3850E905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70C638F6" w:rsidR="00D8621E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375070CD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62539E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4EEA0877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5FD7EECA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5020BA61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0B6C5D73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35A64E83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7992EBD6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26ADD98E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0079A146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2B670E60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18B119B2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4E857E7F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30BC14E5" w:rsidR="00E16C5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187BADD0" w:rsidR="00E16C5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3E60E6CC" w:rsidR="00FC2F99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7DBDE74E" w:rsidR="00FC2F99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5416DD4" w:rsidR="006E4E8C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1D329CBC" w:rsidR="006E4E8C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4E0378D0" w14:textId="77777777" w:rsidTr="009A5061">
        <w:trPr>
          <w:trHeight w:val="434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6417698F" w:rsidR="00E24235" w:rsidRPr="003564D0" w:rsidRDefault="005A2DE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живописца-пейзажиста С.Ф.Щедрина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19E05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170CBA8C" w:rsidR="00E24235" w:rsidRPr="00196754" w:rsidRDefault="0015655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6B3806E0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35862795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4BEEFC5E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73384AE6" w:rsidR="00E24235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10504AB" w14:textId="423DA07B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404F277E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9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9"/>
          </w:tcPr>
          <w:p w14:paraId="6035A81F" w14:textId="285881D9" w:rsidR="00E24235" w:rsidRPr="00305E43" w:rsidRDefault="0037798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7985"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тематики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44D9C4F3" w:rsidR="00E24235" w:rsidRPr="00305E4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29AA5EE8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7667ED65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9A8D137" w14:textId="72422FCF" w:rsidR="00E24235" w:rsidRPr="00305E43" w:rsidRDefault="00364DE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Герои Вологодчины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126A50BD" w:rsidR="00E24235" w:rsidRPr="00305E43" w:rsidRDefault="00A93BC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8C30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1FFADFC9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02C59F34" w14:textId="77777777" w:rsidTr="009A5061">
        <w:tc>
          <w:tcPr>
            <w:tcW w:w="9781" w:type="dxa"/>
            <w:gridSpan w:val="9"/>
          </w:tcPr>
          <w:p w14:paraId="1DE55A4B" w14:textId="18BA8697" w:rsidR="00E24235" w:rsidRPr="00305E43" w:rsidRDefault="004D131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1317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учебным предметам образовательной программы</w:t>
            </w:r>
          </w:p>
        </w:tc>
      </w:tr>
      <w:tr w:rsidR="00F72EC5" w:rsidRPr="00EE59AB" w14:paraId="476CD035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2296BBB" w14:textId="4EA849E8" w:rsidR="00F72EC5" w:rsidRDefault="00A93BC8" w:rsidP="00E24235">
            <w:pPr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мир математики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16CAE9" w14:textId="11DB89FF" w:rsidR="00F72EC5" w:rsidRDefault="00A93BC8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5б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732EBA" w14:textId="2D942C79" w:rsidR="00F72EC5" w:rsidRPr="00305E43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38D4667E" w14:textId="561C0D91" w:rsidR="00F72EC5" w:rsidRPr="00305E43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72EC5" w:rsidRPr="00EE59AB" w14:paraId="5CA63242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F91D2BF" w14:textId="5D84A98C" w:rsidR="00F72EC5" w:rsidRPr="00F72EC5" w:rsidRDefault="00A93BC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EE34B" w14:textId="39B2A96D" w:rsidR="00F72EC5" w:rsidRDefault="00A93BC8" w:rsidP="00364DE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7а, 7б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2A265" w14:textId="287AF7DF" w:rsidR="00F72EC5" w:rsidRPr="00305E43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19CCB0C5" w14:textId="263B6FC6" w:rsidR="00F72EC5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D3F81" w:rsidRPr="00EE59AB" w14:paraId="3D39D99B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FE3703D" w14:textId="2A334D78" w:rsidR="006D3F81" w:rsidRPr="00F72EC5" w:rsidRDefault="00A93BC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5B8B7" w14:textId="68BA0641" w:rsidR="006D3F81" w:rsidRDefault="006D3F81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9а9б</w:t>
            </w:r>
            <w:r w:rsidR="00A93BC8">
              <w:rPr>
                <w:rFonts w:ascii="Times New Roman" w:eastAsia="Times New Roman" w:hAnsi="Times New Roman" w:cs="Times New Roman"/>
                <w:sz w:val="24"/>
              </w:rPr>
              <w:t>, 6а, 6б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9C2390" w14:textId="55ECDFD3" w:rsidR="006D3F81" w:rsidRDefault="006D3F8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530D3868" w14:textId="7D45E24B" w:rsidR="006D3F81" w:rsidRDefault="006D3F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D3F81" w:rsidRPr="00EE59AB" w14:paraId="5ED9AD7C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EB20682" w14:textId="3EBB2696" w:rsidR="006D3F81" w:rsidRPr="006D3F81" w:rsidRDefault="0007305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страницами учебника алгебры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0950D" w14:textId="30E5508E" w:rsidR="006D3F81" w:rsidRDefault="0007305E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9а, 9б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52D5E3" w14:textId="4F448CF5" w:rsidR="006D3F81" w:rsidRDefault="006D3F8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2FE427DA" w14:textId="187F8574" w:rsidR="006D3F81" w:rsidRDefault="006D3F8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07305E" w:rsidRPr="00EE59AB" w14:paraId="20802FE7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8ADC7A3" w14:textId="3CDAA3A3" w:rsidR="0007305E" w:rsidRDefault="0007305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страницами обществознания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D0724A" w14:textId="1500A8BC" w:rsidR="0007305E" w:rsidRDefault="0007305E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9а, 9б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D2B98" w14:textId="5555EC58" w:rsidR="0007305E" w:rsidRDefault="0007305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443E2E3A" w14:textId="583E7EF5" w:rsidR="0007305E" w:rsidRDefault="0007305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круж</w:t>
            </w:r>
            <w:proofErr w:type="spellEnd"/>
          </w:p>
        </w:tc>
      </w:tr>
      <w:tr w:rsidR="00B26F7C" w:rsidRPr="00EE59AB" w14:paraId="7DC1696B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502DB6B4" w14:textId="2EC403F3" w:rsidR="00B26F7C" w:rsidRPr="00305E43" w:rsidRDefault="0007305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30D85EA4" w:rsidR="00B26F7C" w:rsidRPr="00305E43" w:rsidRDefault="0007305E" w:rsidP="00D2174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5A8364DD" w14:textId="7ED7EB4F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 w:rsidR="00F72EC5">
              <w:rPr>
                <w:rFonts w:ascii="Times New Roman" w:eastAsia="Times New Roman" w:hAnsi="Times New Roman" w:cs="Times New Roman"/>
                <w:sz w:val="24"/>
              </w:rPr>
              <w:t>спортивной секции</w:t>
            </w:r>
          </w:p>
        </w:tc>
      </w:tr>
      <w:tr w:rsidR="00B26F7C" w:rsidRPr="00EE59AB" w14:paraId="62ED3B43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0B9D925" w14:textId="5653C319" w:rsidR="00B26F7C" w:rsidRPr="00305E43" w:rsidRDefault="0007305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C1B57" w14:textId="66706B46" w:rsidR="00B26F7C" w:rsidRPr="00305E43" w:rsidRDefault="0007305E" w:rsidP="00F72EC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7б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41833D" w14:textId="5D440297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6D54A28F" w14:textId="5CA57C8B" w:rsidR="00B26F7C" w:rsidRPr="00305E43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спортивной секции</w:t>
            </w:r>
          </w:p>
        </w:tc>
      </w:tr>
      <w:tr w:rsidR="00F05175" w:rsidRPr="00EE59AB" w14:paraId="21620292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2171AE3B" w14:textId="6E9CA7AF" w:rsidR="00F05175" w:rsidRDefault="00F0517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&lt;___&gt;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5DC69" w14:textId="77777777" w:rsidR="00F05175" w:rsidRDefault="00F05175" w:rsidP="00F72EC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56CDB" w14:textId="77777777" w:rsidR="00F05175" w:rsidRDefault="00F0517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2A3DD6B1" w14:textId="77777777" w:rsidR="00F05175" w:rsidRDefault="00F0517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4235" w:rsidRPr="00EE59AB" w14:paraId="407FFBD9" w14:textId="77777777" w:rsidTr="009A5061">
        <w:tc>
          <w:tcPr>
            <w:tcW w:w="9781" w:type="dxa"/>
            <w:gridSpan w:val="9"/>
          </w:tcPr>
          <w:p w14:paraId="5A747381" w14:textId="2D8E38FD" w:rsidR="00E24235" w:rsidRPr="00305E43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Pr="004D1317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формированию функциональной грамотности</w:t>
            </w:r>
          </w:p>
        </w:tc>
      </w:tr>
      <w:tr w:rsidR="00E24235" w:rsidRPr="00EE59AB" w14:paraId="715C0AF9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8ED8176" w14:textId="65FE41EC" w:rsidR="00E24235" w:rsidRPr="00F05175" w:rsidRDefault="00F0517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грамотность: учимся для жизни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75F3D0C5" w:rsidR="00E24235" w:rsidRDefault="0007305E" w:rsidP="00364DE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8б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F58BF" w14:textId="6633F04B" w:rsidR="00E24235" w:rsidRPr="00F05175" w:rsidRDefault="00F0517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54AC4EE8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05175" w:rsidRPr="00EE59AB" w14:paraId="2615F060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472027FA" w14:textId="204ED6B5" w:rsidR="00F05175" w:rsidRPr="0007305E" w:rsidRDefault="0007305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Финансовая грамотность: Основы ведения домашнего хозяйства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AA8866" w14:textId="259D03F0" w:rsidR="00F05175" w:rsidRDefault="0007305E" w:rsidP="00F0517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5б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3F7E15" w14:textId="0B8F9DE5" w:rsidR="00F05175" w:rsidRDefault="0007305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32D4BAFB" w14:textId="3521D457" w:rsidR="00F05175" w:rsidRDefault="0007305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</w:t>
            </w:r>
            <w:r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</w:tr>
      <w:tr w:rsidR="00E24235" w:rsidRPr="00EE59AB" w14:paraId="549FBA1C" w14:textId="77777777" w:rsidTr="009A5061">
        <w:tc>
          <w:tcPr>
            <w:tcW w:w="9781" w:type="dxa"/>
            <w:gridSpan w:val="9"/>
          </w:tcPr>
          <w:p w14:paraId="11E68C44" w14:textId="11B3FFE4" w:rsidR="00E24235" w:rsidRPr="00305E43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 w:rsidRPr="004D1317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развитию личности</w:t>
            </w:r>
          </w:p>
        </w:tc>
      </w:tr>
      <w:tr w:rsidR="00E24235" w:rsidRPr="00EE59AB" w14:paraId="6B4B7C2B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0EB3A0DD" w14:textId="32D27DD3" w:rsidR="00E24235" w:rsidRPr="00305E43" w:rsidRDefault="004D131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– мои горизонты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5356CFE5" w:rsidR="00E24235" w:rsidRPr="00305E43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50EE915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25DA" w:rsidRPr="00EE59AB" w14:paraId="082DB5BA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7E6C4705" w14:textId="498CE921" w:rsidR="001F25DA" w:rsidRDefault="00B0086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Hlk139786694"/>
            <w:r w:rsidRPr="00EB0EF1">
              <w:rPr>
                <w:rFonts w:ascii="Times New Roman" w:hAnsi="Times New Roman"/>
                <w:color w:val="000000"/>
                <w:sz w:val="24"/>
                <w:szCs w:val="24"/>
              </w:rPr>
              <w:t>В мире профессий: ЮИДД</w:t>
            </w:r>
            <w:bookmarkEnd w:id="1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D7BF6" w14:textId="3816A141" w:rsidR="001F25DA" w:rsidRDefault="0007305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B94AA2" w14:textId="1D5AB2B1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16710085" w14:textId="5A65774B" w:rsidR="001F25DA" w:rsidRPr="00305E4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D3F81" w:rsidRPr="00EE59AB" w14:paraId="38211212" w14:textId="77777777" w:rsidTr="009A5061">
        <w:tc>
          <w:tcPr>
            <w:tcW w:w="3824" w:type="dxa"/>
            <w:gridSpan w:val="2"/>
            <w:tcBorders>
              <w:right w:val="single" w:sz="4" w:space="0" w:color="auto"/>
            </w:tcBorders>
          </w:tcPr>
          <w:p w14:paraId="66CE5575" w14:textId="004AE0A8" w:rsidR="006D3F81" w:rsidRPr="0007305E" w:rsidRDefault="0007305E" w:rsidP="00E24235">
            <w:pPr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Поваренок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B14572" w14:textId="327B4A20" w:rsidR="006D3F81" w:rsidRDefault="0007305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6б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C1D504" w14:textId="53992C0D" w:rsidR="006D3F81" w:rsidRDefault="0007305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14:paraId="7A15F9E7" w14:textId="6DDBE87E" w:rsidR="006D3F81" w:rsidRPr="001F25DA" w:rsidRDefault="0007305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</w:t>
            </w:r>
            <w:r>
              <w:rPr>
                <w:rFonts w:ascii="Times New Roman" w:eastAsia="Times New Roman" w:hAnsi="Times New Roman" w:cs="Times New Roman"/>
                <w:sz w:val="24"/>
              </w:rPr>
              <w:t>ка</w:t>
            </w:r>
            <w:bookmarkStart w:id="2" w:name="_GoBack"/>
            <w:bookmarkEnd w:id="2"/>
          </w:p>
        </w:tc>
      </w:tr>
      <w:tr w:rsidR="002B4216" w:rsidRPr="00EE59AB" w14:paraId="03FE0D44" w14:textId="77777777" w:rsidTr="00A93BC8">
        <w:tc>
          <w:tcPr>
            <w:tcW w:w="9781" w:type="dxa"/>
            <w:gridSpan w:val="9"/>
          </w:tcPr>
          <w:p w14:paraId="7B58428D" w14:textId="104D2B5D" w:rsidR="002B4216" w:rsidRPr="001F25DA" w:rsidRDefault="002B4216" w:rsidP="0007305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Художественно-эстетическая творческая деятельность</w:t>
            </w:r>
          </w:p>
        </w:tc>
      </w:tr>
      <w:tr w:rsidR="002B4216" w:rsidRPr="00EE59AB" w14:paraId="324A5661" w14:textId="77777777" w:rsidTr="002B4216">
        <w:tc>
          <w:tcPr>
            <w:tcW w:w="3780" w:type="dxa"/>
            <w:tcBorders>
              <w:right w:val="single" w:sz="4" w:space="0" w:color="auto"/>
            </w:tcBorders>
          </w:tcPr>
          <w:p w14:paraId="387F74DA" w14:textId="1A0616AE" w:rsidR="002B4216" w:rsidRDefault="002B421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Театральная студия « Калейдоскоп»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B29375" w14:textId="76A0D8C4" w:rsidR="002B4216" w:rsidRDefault="002B421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FB530" w14:textId="77777777" w:rsidR="002B4216" w:rsidRDefault="002B421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1" w:type="dxa"/>
            <w:gridSpan w:val="2"/>
            <w:tcBorders>
              <w:left w:val="single" w:sz="4" w:space="0" w:color="auto"/>
            </w:tcBorders>
          </w:tcPr>
          <w:p w14:paraId="7066C96D" w14:textId="57B7E91C" w:rsidR="002B4216" w:rsidRDefault="002B421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215997D" w14:textId="77777777" w:rsidTr="009A5061">
        <w:tc>
          <w:tcPr>
            <w:tcW w:w="9781" w:type="dxa"/>
            <w:gridSpan w:val="9"/>
          </w:tcPr>
          <w:p w14:paraId="0FB1C66A" w14:textId="06A2CD27" w:rsidR="00E24235" w:rsidRPr="00305E43" w:rsidRDefault="00E24235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4235" w:rsidRPr="00EE59AB" w14:paraId="3693F7B9" w14:textId="77777777" w:rsidTr="00F46B7F">
        <w:tc>
          <w:tcPr>
            <w:tcW w:w="9781" w:type="dxa"/>
            <w:gridSpan w:val="9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  <w:gridSpan w:val="2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  <w:gridSpan w:val="2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3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  <w:gridSpan w:val="2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2D05B1CF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3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  <w:gridSpan w:val="2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6C4CE111" w:rsidR="003F424D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3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  <w:gridSpan w:val="2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7E8B81A7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3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  <w:gridSpan w:val="2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69E8628D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3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  <w:gridSpan w:val="2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33A5D03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</w:tcPr>
          <w:p w14:paraId="661B8A33" w14:textId="6FB6A8F5" w:rsidR="00E24235" w:rsidRPr="00CB7986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3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  <w:gridSpan w:val="2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0AF0D688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3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  <w:gridSpan w:val="2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3845092F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3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  <w:gridSpan w:val="2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840A50F" w:rsidR="00E24235" w:rsidRP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3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  <w:gridSpan w:val="2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44C0A157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3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  <w:gridSpan w:val="2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285C32A8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3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  <w:gridSpan w:val="2"/>
          </w:tcPr>
          <w:p w14:paraId="46A4ACC1" w14:textId="3F55D878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</w:t>
            </w:r>
            <w:r w:rsidR="00CB7986">
              <w:rPr>
                <w:rFonts w:ascii="Times New Roman" w:eastAsia="Times New Roman" w:hAnsi="Times New Roman" w:cs="Times New Roman"/>
                <w:sz w:val="24"/>
              </w:rPr>
              <w:t>, информационной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защищённости</w:t>
            </w:r>
          </w:p>
        </w:tc>
        <w:tc>
          <w:tcPr>
            <w:tcW w:w="1280" w:type="dxa"/>
            <w:gridSpan w:val="2"/>
          </w:tcPr>
          <w:p w14:paraId="36844B65" w14:textId="3E25AD3E" w:rsidR="00E24235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gridSpan w:val="2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3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  <w:gridSpan w:val="2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5BD7DDF8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3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  <w:gridSpan w:val="2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8C3AF92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3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  <w:gridSpan w:val="2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E3E8265" w:rsidR="008241D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3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  <w:gridSpan w:val="2"/>
          </w:tcPr>
          <w:p w14:paraId="4430FD60" w14:textId="7A3114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4D1317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2675263E" w14:textId="79390BD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3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  <w:gridSpan w:val="2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6466BB4F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3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  <w:gridSpan w:val="2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1CC9BE87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0B635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  <w:gridSpan w:val="2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3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  <w:gridSpan w:val="2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0DECEAE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3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  <w:gridSpan w:val="2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5F00FD99" w:rsidR="00E24235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3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  <w:gridSpan w:val="2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630FEBE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3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986" w:rsidRPr="00EE59AB" w14:paraId="50EFAA3E" w14:textId="77777777" w:rsidTr="009A5061">
        <w:tc>
          <w:tcPr>
            <w:tcW w:w="3824" w:type="dxa"/>
            <w:gridSpan w:val="2"/>
          </w:tcPr>
          <w:p w14:paraId="4C833CD0" w14:textId="031EB8FE" w:rsidR="00CB7986" w:rsidRPr="00CB7986" w:rsidRDefault="00CB798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</w:t>
            </w:r>
            <w:proofErr w:type="spellStart"/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14:paraId="61C0DD17" w14:textId="62148BE4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3EEE99EA" w14:textId="4C085A6E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3"/>
          </w:tcPr>
          <w:p w14:paraId="629388B0" w14:textId="3B904A25" w:rsid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F0517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  <w:gridSpan w:val="2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63548746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gridSpan w:val="2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3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  <w:gridSpan w:val="2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89DD5A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3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  <w:gridSpan w:val="2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32642BBF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3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  <w:gridSpan w:val="2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B22EC9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3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  <w:gridSpan w:val="2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FC88C4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3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  <w:gridSpan w:val="2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06E82D05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3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  <w:gridSpan w:val="2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3F250BB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3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  <w:gridSpan w:val="2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272B040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3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  <w:gridSpan w:val="2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2332B36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3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  <w:gridSpan w:val="2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3387641D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3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  <w:gridSpan w:val="2"/>
          </w:tcPr>
          <w:p w14:paraId="596D9B74" w14:textId="4C08315B" w:rsidR="00FA054D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70B540C0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3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  <w:gridSpan w:val="2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2C6FD71F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gridSpan w:val="2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3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  <w:gridSpan w:val="2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3D4729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3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  <w:gridSpan w:val="2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0D68D19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3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  <w:gridSpan w:val="2"/>
          </w:tcPr>
          <w:p w14:paraId="128B5013" w14:textId="093C2BBA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356E82A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3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  <w:gridSpan w:val="2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5F9A1EF3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3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  <w:gridSpan w:val="2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0A23218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3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  <w:gridSpan w:val="2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EC11D6D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3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  <w:gridSpan w:val="2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0780D34B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3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  <w:gridSpan w:val="2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382325AA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3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  <w:gridSpan w:val="2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5756DBA9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3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  <w:gridSpan w:val="2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«Что я знаю о воде?», посвящённый всемирному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79E37B38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  <w:gridSpan w:val="2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3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  <w:gridSpan w:val="2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120F70CB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3" w:type="dxa"/>
            <w:gridSpan w:val="2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3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  <w:gridSpan w:val="2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522CC3B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3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  <w:gridSpan w:val="2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1818CA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3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  <w:gridSpan w:val="2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0DB8DCDF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3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  <w:gridSpan w:val="2"/>
          </w:tcPr>
          <w:p w14:paraId="7FAF762D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1D85EDF2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3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032C" w:rsidRPr="00EE59AB" w14:paraId="1EAD9773" w14:textId="77777777" w:rsidTr="009A5061">
        <w:tc>
          <w:tcPr>
            <w:tcW w:w="3824" w:type="dxa"/>
            <w:gridSpan w:val="2"/>
          </w:tcPr>
          <w:p w14:paraId="3CAD7233" w14:textId="1DD6ABC7" w:rsidR="0009032C" w:rsidRPr="00E864EB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r w:rsidR="006C7DC2">
              <w:rPr>
                <w:rFonts w:ascii="Times New Roman" w:hAnsi="Times New Roman" w:cs="Times New Roman"/>
                <w:sz w:val="24"/>
                <w:szCs w:val="24"/>
              </w:rPr>
              <w:t>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6B4F01B7" w:rsidR="0009032C" w:rsidRDefault="006C7DC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  <w:gridSpan w:val="2"/>
          </w:tcPr>
          <w:p w14:paraId="3AD2D8BF" w14:textId="09546025" w:rsidR="0009032C" w:rsidRPr="00E864EB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3"/>
          </w:tcPr>
          <w:p w14:paraId="45D1DA39" w14:textId="026C4DAA" w:rsidR="0009032C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9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9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4AFA3E1E" w:rsidR="00E24235" w:rsidRPr="00824130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2390A81A" w:rsidR="00E24235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A4DAA" w14:paraId="2CC2A262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079C78A" w14:textId="0A91EA12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2C217D7C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E7DCB" w14:paraId="68965DF1" w14:textId="77777777" w:rsidTr="006E7DCB">
        <w:trPr>
          <w:trHeight w:val="660"/>
        </w:trPr>
        <w:tc>
          <w:tcPr>
            <w:tcW w:w="38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FF792F" w14:textId="429C2AD2"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034" w14:textId="7499024C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</w:tcBorders>
          </w:tcPr>
          <w:p w14:paraId="26AA2691" w14:textId="2B11CF5E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E7DCB" w14:paraId="20A156F0" w14:textId="77777777" w:rsidTr="006E7DCB">
        <w:trPr>
          <w:trHeight w:val="640"/>
        </w:trPr>
        <w:tc>
          <w:tcPr>
            <w:tcW w:w="38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910BD0F" w14:textId="5987B82E"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Викторина «Что я знаю о терроризме?»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9EC5" w14:textId="3F96F3D1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DFDB" w14:textId="77777777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</w:tcPr>
          <w:p w14:paraId="642CAACD" w14:textId="77777777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AA" w14:paraId="0EB51662" w14:textId="77777777" w:rsidTr="006E7DCB">
        <w:trPr>
          <w:trHeight w:val="640"/>
        </w:trPr>
        <w:tc>
          <w:tcPr>
            <w:tcW w:w="38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26569A3" w14:textId="61F49888" w:rsidR="00CA4DAA" w:rsidRPr="00857A8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7F8C756A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E3957A6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</w:t>
            </w:r>
          </w:p>
        </w:tc>
      </w:tr>
      <w:tr w:rsidR="00E24235" w14:paraId="5FD2249D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962D8E1" w14:textId="03AB8D9A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</w:t>
            </w:r>
            <w:r w:rsidR="00541578">
              <w:rPr>
                <w:rFonts w:ascii="Times New Roman" w:hAnsi="Times New Roman" w:cs="Times New Roman"/>
                <w:sz w:val="24"/>
                <w:szCs w:val="24"/>
              </w:rPr>
              <w:t>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2F1BAC41" w:rsidR="00E24235" w:rsidRPr="00824130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29104A" w14:paraId="222EE30D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7481224" w14:textId="3464D7EB" w:rsidR="0029104A" w:rsidRPr="000B6358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«Внуки по переписке»</w:t>
            </w:r>
            <w:r w:rsidR="000B6358"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24D5B068" w:rsidR="0029104A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A2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050A9" w14:paraId="32F722E3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702449B" w14:textId="20FDD667"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Вов 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2BBF3C2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2050A9" w:rsidRPr="00D35D2C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578" w14:paraId="49E1C69A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F7D6EF1" w14:textId="278482A6" w:rsidR="00541578" w:rsidRPr="002050A9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гуашевой живописи «Счастливы вместе»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FBB1F3C" w:rsidR="00541578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541578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01DBF18E" w:rsidR="00541578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2050A9" w14:paraId="7B3949B8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1FE22C0" w14:textId="01AF3902"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69FF0A2D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8DCD355" w14:textId="158A1835" w:rsidR="0029104A" w:rsidRPr="002050A9" w:rsidRDefault="00C9130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Дебаты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Сохраняя страницы истории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к Международному </w:t>
            </w:r>
            <w:r w:rsidR="00765C8F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дню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28DE33D2"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300" w14:paraId="7BF5F39C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1F6F10A" w14:textId="475A69D3" w:rsidR="00C91300" w:rsidRPr="002050A9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командная 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игра «Лучший среди лучших» к Международному дню школьных библиотек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89B70B" w14:textId="0B03425E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3FF37E" w14:textId="57886330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6D0217" w14:textId="2626AD0C" w:rsidR="00C91300" w:rsidRPr="00B14423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 w:rsidR="00F937D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0B8A337D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C219F2E" w14:textId="5FB17B7E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</w:t>
            </w:r>
            <w:r w:rsidR="002050A9"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583F98D2" w:rsidR="0029104A" w:rsidRPr="00824130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A0E082" w14:textId="1D505B49" w:rsidR="0029104A" w:rsidRPr="0082413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B43080A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FE5EAB9" w14:textId="1335A1C0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4A7E4912" w:rsidR="0029104A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1214FD" w14:paraId="147E5006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5BA590E" w14:textId="50EB512A" w:rsidR="001214FD" w:rsidRPr="004E442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Социально-ролевая игра «Мы в ответе за них»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F7320C" w14:textId="409D1EDE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47C688" w14:textId="1B6F2D9D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9836E2" w14:textId="654AA4ED" w:rsidR="001214FD" w:rsidRPr="00B14423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4FD" w14:paraId="441826F6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11CB994" w14:textId="41310319"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Онлайн-акция «Отвечаю за хвост»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085481" w14:textId="41B51B3E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9ECEE0" w14:textId="50BFBFDC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734483" w14:textId="37741318"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29104A" w14:paraId="1ED8DF47" w14:textId="77777777" w:rsidTr="00D72DCF">
        <w:trPr>
          <w:trHeight w:val="827"/>
        </w:trPr>
        <w:tc>
          <w:tcPr>
            <w:tcW w:w="38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27CF28F" w14:textId="6A230DF9" w:rsidR="0029104A" w:rsidRPr="00F937DE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Учителя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13E" w14:textId="77777777" w:rsidR="0029104A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14F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7E721829" w14:textId="212538CB" w:rsidR="00D72DCF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7ECBC3CA" w:rsidR="00F937DE" w:rsidRPr="00824130" w:rsidRDefault="0029104A" w:rsidP="00F937D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D72DCF" w14:paraId="193FED15" w14:textId="77777777" w:rsidTr="00D72DCF">
        <w:trPr>
          <w:trHeight w:val="827"/>
        </w:trPr>
        <w:tc>
          <w:tcPr>
            <w:tcW w:w="38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E4CB55" w14:textId="58424BC1" w:rsidR="00D72DCF" w:rsidRPr="004E442D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D70" w14:textId="0F389467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831" w14:textId="39B0A3BE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06DE4D16" w14:textId="6A2A8E90" w:rsidR="00D72DCF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29104A" w14:paraId="511D04B3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35A51D61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5871829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D2903D8" w:rsidR="004E442D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14A182C" w14:textId="5A8484BA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05BDBC2F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3F38346" w14:textId="0E397B91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 xml:space="preserve">знанию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AFDDE8" w14:textId="0EBA8DF4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07F5589" w14:textId="5A6BDF1C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 w:rsidR="00541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632FC91B" w:rsidR="003B4014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2F28AE01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</w:t>
            </w:r>
            <w:r w:rsidR="00F937DE">
              <w:rPr>
                <w:rFonts w:ascii="Times New Roman" w:hAnsi="Times New Roman" w:cs="Times New Roman"/>
                <w:sz w:val="24"/>
                <w:szCs w:val="24"/>
              </w:rPr>
              <w:t xml:space="preserve">анию                Совет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6C81D03C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0C9B8CBE" w:rsidR="0029104A" w:rsidRPr="00824130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6ABA4913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               </w:t>
            </w:r>
          </w:p>
        </w:tc>
      </w:tr>
      <w:tr w:rsidR="0029104A" w14:paraId="467F44A8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E6865AD" w14:textId="17AA81A2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Выставка поделок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>: хобби моей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1A13D108"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C16EE2" w14:textId="11BE9BC7"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60AA5A7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         Учителя труда (технологии)</w:t>
            </w:r>
          </w:p>
        </w:tc>
      </w:tr>
      <w:tr w:rsidR="003B4014" w14:paraId="56CD70AD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FFF4F8F" w14:textId="53B3F8C9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="005E3E35"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5E3E35"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481DE153" w:rsidR="003B4014" w:rsidRPr="00331E53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C09C814" w14:textId="4098A247" w:rsidR="00331E53" w:rsidRPr="001C54E4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Интерактивная перемена: настольная игра «Что я знаю о России?»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56C2FE09" w:rsidR="00331E53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4F1ECB3F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 w:rsidR="00F937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81969C6" w14:textId="06E82F5B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5E3E35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3E35">
              <w:rPr>
                <w:rFonts w:ascii="Times New Roman" w:hAnsi="Times New Roman" w:cs="Times New Roman"/>
                <w:sz w:val="24"/>
                <w:szCs w:val="24"/>
              </w:rPr>
              <w:t>Единство в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2042E62B" w:rsidR="0029104A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91267" w14:paraId="6E4D4D26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C504C24" w14:textId="015F3C14" w:rsidR="00091267" w:rsidRP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Кинолекторий «Гора самоцветов» ко Дню народного единства»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860D92" w14:textId="4CD03C45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C363B2" w14:textId="0CC42082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D46C59" w14:textId="364E2363" w:rsid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E3E35" w14:paraId="0FE455CB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B5720BD" w14:textId="04C7ACF9" w:rsidR="005E3E35" w:rsidRDefault="005E3E3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7A6CCFF1" w:rsidR="005E3E35" w:rsidRDefault="005E3E35" w:rsidP="005E3E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5E3E35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5E3E35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51107C1" w14:textId="561E5610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Экологический капустник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3CF18B8A" w:rsidR="0029104A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A454AB1" w14:textId="4B6DED5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7DA0F2A6" w:rsidR="004E442D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77CC" w14:textId="2C0B0BBB" w:rsidR="00F937DE" w:rsidRDefault="000B7F0A" w:rsidP="00F937D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442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534AB336" w14:textId="322B8B60" w:rsidR="004E442D" w:rsidRPr="00CA2D17" w:rsidRDefault="001C54E4" w:rsidP="00F937D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29104A" w14:paraId="3CABE725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F53597E" w14:textId="3B12C85E"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  <w:r w:rsidR="00091267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91A1D04" w:rsidR="0029104A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ADF5D24"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</w:t>
            </w:r>
            <w:r w:rsidR="00F937DE">
              <w:rPr>
                <w:rFonts w:ascii="Times New Roman" w:hAnsi="Times New Roman" w:cs="Times New Roman"/>
                <w:sz w:val="24"/>
                <w:szCs w:val="24"/>
              </w:rPr>
              <w:t xml:space="preserve">ию                  Совет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9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267" w14:paraId="2F683BB3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4BF522E" w14:textId="36792C3D" w:rsidR="00091267" w:rsidRPr="001C54E4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 «Торт без выпечки»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C081A8" w14:textId="714D8EC5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3AE6CB" w14:textId="06833E27" w:rsidR="00091267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4CEA4" w14:textId="2004F851" w:rsidR="00091267" w:rsidRPr="001C54E4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 (технологии)</w:t>
            </w:r>
          </w:p>
        </w:tc>
      </w:tr>
      <w:tr w:rsidR="001C54E4" w14:paraId="0B223D21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642795C6" w:rsidR="001C54E4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7E9F907F" w:rsidR="001C54E4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42BBAD24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</w:t>
            </w:r>
            <w:r w:rsidR="00F937DE">
              <w:rPr>
                <w:rFonts w:ascii="Times New Roman" w:hAnsi="Times New Roman" w:cs="Times New Roman"/>
                <w:sz w:val="24"/>
                <w:szCs w:val="24"/>
              </w:rPr>
              <w:t xml:space="preserve">ию                  Совет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1FE9A049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1FFA38E" w14:textId="51466347" w:rsidR="0029104A" w:rsidRPr="008221F2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0F6DB297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E67E7D3" w14:textId="1BEEC39B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  <w:r w:rsidR="00CF5ED1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7BC44E70" w:rsidR="002D0486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0B6C4F8" w14:textId="7F264553" w:rsidR="0029104A" w:rsidRPr="00E817EA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Боевые листки «Герои моей семьи». </w:t>
            </w:r>
            <w:r w:rsidR="00E817EA"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357243D8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257DF0DD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</w:t>
            </w:r>
            <w:r w:rsidR="00F937DE">
              <w:rPr>
                <w:rFonts w:ascii="Times New Roman" w:hAnsi="Times New Roman" w:cs="Times New Roman"/>
                <w:sz w:val="24"/>
                <w:szCs w:val="24"/>
              </w:rPr>
              <w:t xml:space="preserve">ию                  Совет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7019D25E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20211DD" w14:textId="23B055F2" w:rsidR="0029104A" w:rsidRPr="00CF5ED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</w:t>
            </w:r>
            <w:r w:rsidR="004F04CD" w:rsidRPr="00CF5ED1">
              <w:rPr>
                <w:rFonts w:ascii="Times New Roman" w:eastAsia="Times New Roman" w:hAnsi="Times New Roman" w:cs="Times New Roman"/>
                <w:i/>
                <w:sz w:val="24"/>
              </w:rPr>
              <w:t>Почта добра</w:t>
            </w: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92B999D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665E4D54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AB03C25" w14:textId="0578D257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9E93A0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2EDD9B" w14:textId="373C5115" w:rsidR="00722248" w:rsidRDefault="000B7F0A" w:rsidP="00F937D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62CF896B" w14:textId="16EE5490" w:rsidR="00F937DE" w:rsidRDefault="00F937DE" w:rsidP="00F937D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48" w14:paraId="05C221F4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053F1DE" w14:textId="0DB7278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3BBBA66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38EA36" w14:textId="03D82ACB" w:rsidR="00722248" w:rsidRDefault="000B7F0A" w:rsidP="00F937D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28815C64" w14:textId="6B8E2546" w:rsidR="00F937DE" w:rsidRDefault="00F937DE" w:rsidP="00F937D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D1" w14:paraId="6E9D3689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92B65A0" w14:textId="5D5ACFE4" w:rsidR="00CF5ED1" w:rsidRPr="00B15BCD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71311BA0" w:rsidR="00CF5ED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CF5ED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CF5ED1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922FAB" w14:paraId="28A8C590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52F14B7" w14:textId="76FA8E13" w:rsidR="00922FAB" w:rsidRDefault="00922FA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6263585D" w:rsidR="00922FAB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922FAB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CA3039" w14:textId="46194B8F" w:rsidR="00922FAB" w:rsidRDefault="00922FA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B44F9D5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4651C00" w14:textId="7D5FA804" w:rsidR="0029104A" w:rsidRPr="00780A45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="00770346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="00770346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59BD8C4D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6CE5B8D1"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F937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Совет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80A45" w14:paraId="134043A7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01BB716" w14:textId="3744E5B1" w:rsidR="00780A45" w:rsidRPr="00780A45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Творческая мастерская «А, может быть, четыре?»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принятия Федеральных конституционных законов о Государственных символах РФ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</w:t>
            </w:r>
            <w:r w:rsidR="00C71AF4">
              <w:rPr>
                <w:rFonts w:ascii="Times New Roman" w:eastAsia="Times New Roman" w:hAnsi="Times New Roman" w:cs="Times New Roman"/>
                <w:i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возможный формат в рамках Год</w:t>
            </w:r>
            <w:r w:rsidR="00B82EA2">
              <w:rPr>
                <w:rFonts w:ascii="Times New Roman" w:eastAsia="Times New Roman" w:hAnsi="Times New Roman" w:cs="Times New Roman"/>
                <w:i/>
                <w:sz w:val="24"/>
              </w:rPr>
              <w:t>а семьи</w:t>
            </w:r>
            <w:proofErr w:type="gramStart"/>
            <w:r w:rsidR="00B82E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создание герба своей семьи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47650084" w:rsidR="00780A45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21CE5FC6"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Совет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0A717E55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0312ED4" w14:textId="2F789BFA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 w:rsidR="00B82EA2">
              <w:rPr>
                <w:rFonts w:ascii="Times New Roman" w:eastAsia="Times New Roman" w:hAnsi="Times New Roman" w:cs="Times New Roman"/>
                <w:sz w:val="24"/>
              </w:rPr>
              <w:t>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078A27CC" w:rsidR="0029104A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89A750B" w14:textId="0078B8B5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0FDB86C6" w:rsidR="00722248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7A87A0C4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82EA2" w14:paraId="316B219F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09949E9" w14:textId="5AFFBF43" w:rsidR="00B82EA2" w:rsidRPr="00B82EA2" w:rsidRDefault="00B82EA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B82EA2"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51C9855A"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0ACCC8D" w:rsidR="00B82EA2" w:rsidRDefault="00B82EA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F937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Совет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3A572A8F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2C527F3F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16991CB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</w:t>
            </w:r>
            <w:r w:rsidR="00F937DE">
              <w:rPr>
                <w:rFonts w:ascii="Times New Roman" w:hAnsi="Times New Roman" w:cs="Times New Roman"/>
                <w:sz w:val="24"/>
                <w:szCs w:val="24"/>
              </w:rPr>
              <w:t xml:space="preserve">    Совет </w:t>
            </w:r>
            <w:proofErr w:type="gramStart"/>
            <w:r w:rsidR="00F93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9104A" w14:paraId="6C19DD06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5481A450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 школы       Рук. волонтёрского </w:t>
            </w:r>
            <w:r w:rsidRPr="00CA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74CAD44" w14:textId="1927CC30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3786F11C" w:rsidR="000D51E7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338D07" w14:textId="2683B4B3" w:rsidR="000D51E7" w:rsidRDefault="000B7F0A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D51E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1121335E" w14:textId="42F236F7" w:rsidR="000A630D" w:rsidRPr="00CA25E3" w:rsidRDefault="000A630D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46" w14:paraId="356DB87D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022273C" w14:textId="3BFC754B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разгрома </w:t>
            </w:r>
            <w:r w:rsidR="000D51E7">
              <w:rPr>
                <w:rFonts w:ascii="Times New Roman" w:eastAsia="Times New Roman" w:hAnsi="Times New Roman" w:cs="Times New Roman"/>
                <w:sz w:val="24"/>
              </w:rPr>
              <w:t>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E4C333C" w:rsidR="00154346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D13785F" w14:textId="03789228" w:rsidR="00154346" w:rsidRDefault="000B7F0A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A630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0DBD6238" w14:textId="25B7F3DF" w:rsidR="000A630D" w:rsidRDefault="000A630D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D222373" w14:textId="7ECE3EEE" w:rsidR="00366FBC" w:rsidRPr="00440F0C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1A3B2D" w:rsidRPr="00440F0C">
              <w:rPr>
                <w:rFonts w:ascii="Times New Roman" w:eastAsia="Times New Roman" w:hAnsi="Times New Roman" w:cs="Times New Roman"/>
                <w:i/>
                <w:sz w:val="24"/>
              </w:rPr>
              <w:t>к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2181FCA2" w:rsidR="00366FBC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366FBC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C10842E" w14:textId="51FF5A4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66DAE898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4D2CC30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18FD89A" w14:textId="037109CE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441416CB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65C8F" w14:paraId="0A94E3A2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091820C" w14:textId="1D717D11" w:rsidR="00765C8F" w:rsidRPr="00B15BCD" w:rsidRDefault="00765C8F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2BF2D210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765C8F" w:rsidRDefault="00765C8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библиотекой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2C1E84EB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A1F3C47" w14:textId="3D082AB4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  <w:r w:rsidR="00440F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2FCFC942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154346" w:rsidRPr="009A6B3C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5D34A62" w14:textId="4208EA88" w:rsidR="0029104A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="0029104A"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="0029104A"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590E505D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C74C48" w14:textId="3683C11D" w:rsidR="000A630D" w:rsidRDefault="00440F0C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68F5D6C2" w14:textId="7BC64516" w:rsidR="0029104A" w:rsidRPr="009A6B3C" w:rsidRDefault="00440F0C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40F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503187F" w14:textId="699777F3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4E0A5D4A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20C54C" w14:textId="13D73D35" w:rsidR="00154346" w:rsidRDefault="00860DC2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29A4ACF4" w14:textId="77943E23" w:rsidR="000A630D" w:rsidRPr="00970F9C" w:rsidRDefault="000A630D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6F8AD33F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0C36A12B" w:rsidR="0029104A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A53CD06" w14:textId="3F8C65DC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04E565C9" w:rsidR="003B779D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3B779D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30EAD105" w:rsidR="00E22F21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35B0A79" w14:textId="7EEB1C54" w:rsidR="00923D90" w:rsidRPr="00923D90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1CB143D3" w:rsidR="00923D90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C5054EB" w14:textId="7F67171A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17760FE9" w:rsidR="003B779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0B04F8" w14:textId="40F14FA7" w:rsidR="003B779D" w:rsidRDefault="00860DC2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65260DF1" w14:textId="4353D479" w:rsidR="000A630D" w:rsidRPr="00923D90" w:rsidRDefault="000A630D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3E" w14:paraId="570610D2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11A1006" w14:textId="17620A04" w:rsidR="00737A3E" w:rsidRPr="00B15BCD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3AA32D1A"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5403BC" w14:textId="4CC832F4" w:rsidR="00737A3E" w:rsidRDefault="00737A3E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61D22C9B" w14:textId="04899CE1" w:rsidR="000A630D" w:rsidRDefault="000A630D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E0EC79E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357BF47" w14:textId="3ABACB94"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21959281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C7E340" w14:textId="01496295" w:rsidR="0029104A" w:rsidRDefault="00860DC2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73D38611" w14:textId="3757A7AA" w:rsidR="000A630D" w:rsidRPr="00970F9C" w:rsidRDefault="000A630D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1CDE0F4" w14:textId="195E6D76" w:rsidR="0029104A" w:rsidRPr="00B45F6F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4B83A915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AB9FCC" w14:textId="685ECD0C" w:rsidR="000A630D" w:rsidRDefault="00B45F6F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6FF998B1" w14:textId="6B1E486C" w:rsidR="0029104A" w:rsidRPr="009A6B3C" w:rsidRDefault="00B45F6F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DEF33DA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54ED1516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784FC82" w14:textId="3AE52B67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7FBD616B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4AA2CAE2" w:rsidR="003B779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FDE22C1" w14:textId="7B9B95A7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 xml:space="preserve"> – квест «На пути к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342E79D3" w:rsidR="00B15BC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AAFDE91" w14:textId="11949993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3BCD91C6" w:rsidR="0003153B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4D34D82" w14:textId="4B03A30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>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4BE1E059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29104A" w:rsidRPr="009A6B3C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54839D4" w14:textId="276232C8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687407E8"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29104A" w:rsidRPr="009A6B3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01A1892" w14:textId="0925DA4B" w:rsidR="004C1ACA" w:rsidRPr="004C1ACA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Выставка «Мой спутник», посвящённая Дню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30122060" w:rsidR="004C1AC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860DC2" w14:paraId="51CE8DC1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EC67E3C" w14:textId="119C85AF" w:rsidR="00860DC2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FE57C5E" w14:textId="2E98779E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E1014E" w14:textId="283B2A96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FC0167" w14:textId="781E2250" w:rsidR="00860DC2" w:rsidRPr="004C1ACA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</w:t>
            </w:r>
            <w:r w:rsidR="000A630D">
              <w:rPr>
                <w:rFonts w:ascii="Times New Roman" w:hAnsi="Times New Roman" w:cs="Times New Roman"/>
                <w:sz w:val="24"/>
                <w:szCs w:val="24"/>
              </w:rPr>
              <w:t xml:space="preserve">итанию             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7F0A" w14:paraId="530CED1A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D3272C4" w14:textId="78122BA8" w:rsidR="000B7F0A" w:rsidRDefault="000B7F0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</w:t>
            </w:r>
            <w:r w:rsidR="00B408B7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05F88AA6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F682A97" w:rsidR="000B7F0A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</w:t>
            </w:r>
            <w:r w:rsidR="000A630D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 xml:space="preserve">             С</w:t>
            </w:r>
            <w:proofErr w:type="gramEnd"/>
            <w:r w:rsidR="000A63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proofErr w:type="spell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="000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AF1503B" w14:textId="20F783E7" w:rsidR="0029104A" w:rsidRPr="00291C1B" w:rsidRDefault="00B408B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497DC47B"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585A02" w14:textId="0E81CB62" w:rsidR="0029104A" w:rsidRDefault="00B408B7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</w:t>
            </w:r>
            <w:r w:rsidR="00860DC2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7F1961A5" w14:textId="07B7B99C" w:rsidR="000A630D" w:rsidRPr="009A6B3C" w:rsidRDefault="000A630D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EA31988" w14:textId="6D0B7A26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214F63D7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70D6F7" w14:textId="63DBEFB5" w:rsidR="00B15BCD" w:rsidRDefault="00860DC2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5F17D610" w14:textId="24641B1C" w:rsidR="000A630D" w:rsidRDefault="000A630D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7113E63" w14:textId="4B70BA35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AE18835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24CDD7" w14:textId="35F95333" w:rsidR="00B15BCD" w:rsidRDefault="00860DC2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gramStart"/>
            <w:r w:rsidR="000A63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4282D9FF" w14:textId="0787E33A" w:rsidR="000A630D" w:rsidRDefault="000A630D" w:rsidP="000A630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75696CCB" w:rsidR="0029104A" w:rsidRDefault="00B408B7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ED4C5F" w14:textId="10B262BE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BEC03BD" w:rsidR="0029104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7EFFCB0" w14:textId="390ED9E2" w:rsidR="0029104A" w:rsidRDefault="00C40F8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="0029104A"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1782E0CC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28.04 -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29104A" w:rsidRPr="00970F9C" w:rsidRDefault="00C40F8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E54D101" w14:textId="70860741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34CE2FF1" w:rsidR="00B15BCD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E9C7A8D" w14:textId="6C23E72E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692946F1" w:rsidR="007E32CD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8CB938F" w:rsidR="0029104A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C5C8C69" w14:textId="4CDDAB78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 w:rsidR="002D3BCB"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2D3BCB"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  <w:r w:rsidR="0029104A" w:rsidRPr="002D3BCB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  <w:r w:rsidR="00A13287"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AD6D8DC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3DB60ACD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367D426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3F64CA7D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BC921CF" w14:textId="18E23D39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2746182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CC1952E" w14:textId="021BCB94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097AAC79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29104A" w:rsidRDefault="002D3BC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9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D676420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21178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7FCC54A"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B62265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278EE0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21C24C7"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94E970B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F524F7D" w14:textId="7F12657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30A37F9C" w:rsidR="0029104A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91ECFA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17411E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99CB1D9" w:rsidR="0029104A" w:rsidRDefault="0061217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DF0EEBF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6131B13" w14:textId="283BAD9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926B5C9" w:rsidR="0029104A" w:rsidRDefault="0061217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352E2C" w14:textId="78640D3E" w:rsidR="0029104A" w:rsidRDefault="0029104A" w:rsidP="000A630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отдела</w:t>
            </w:r>
            <w:r w:rsidR="000A630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14:paraId="7AADD6E1" w14:textId="23B963C4" w:rsidR="000A630D" w:rsidRDefault="000A630D" w:rsidP="000A630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5878E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A41A73B" w14:textId="77777777" w:rsidR="0029104A" w:rsidRDefault="0029104A" w:rsidP="000A630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</w:t>
            </w:r>
          </w:p>
          <w:p w14:paraId="5F03EABA" w14:textId="38F997CF" w:rsidR="000A630D" w:rsidRDefault="000A630D" w:rsidP="000A630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DE12B8E" w:rsidR="0029104A" w:rsidRDefault="004D1E8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9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24F19A80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64ED7BE9" w:rsidR="00D87DA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2764E82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14:paraId="71E3AB70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FCCD1F7" w14:textId="5E453E2E"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2F478BDE" w:rsidR="00C86232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86232" w:rsidRPr="00E8171F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6D97FF62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90452B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3101672" w14:textId="3D7A4E6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3C81EF48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4B0DE47B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000F02FF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EA10238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216748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29426FC3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066233" w14:textId="7BCA91C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37909A5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4F88C39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5D1E37E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566BE9BC" w:rsidR="006F5F0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34D3D99C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14:paraId="52E14DF5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0DF758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6AB76AD0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4D1E89" w14:paraId="795F5E4B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32B0C5C" w14:textId="765EC3F5" w:rsidR="004D1E89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1D44BC5C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A3E7D0" w14:textId="6C57B7D4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4A82D07A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98108B" w14:paraId="2F319A80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935C30A" w14:textId="096AB87F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8849CB" w14:textId="5D010BD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D83F7EB" w14:textId="6996EBAB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BFEC" w14:textId="72711968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9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4618D647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751026FA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8F8C7C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3CB45B39" w:rsidR="00584C17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EC49089" w14:textId="6FD33973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2B5328F2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054D" w14:paraId="3AFC6AC0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AA6CEB5" w14:textId="08F73677"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4BDA402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FB89ECF" w14:textId="5846E8A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E099CB8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65FE51E3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DE7873D" w14:textId="49117C8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правовой помощи по вопросам защиты и интересов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63C009B" w14:textId="6E9D6F3A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F02528" w14:textId="730E26A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CE4A1E" w14:textId="5B59FBF4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</w:tc>
      </w:tr>
      <w:tr w:rsidR="00FA054D" w14:paraId="5A8E949B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8C1499D" w14:textId="518A954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005DE6D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07610060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3D115D0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0EC29D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07521F4F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73E7A3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0C43A3FF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1F45ED81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1D7D7FCB" w14:textId="77777777" w:rsidTr="0021570D">
        <w:trPr>
          <w:trHeight w:val="465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ADCD8B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3627771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2E50CD1A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6B962114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0C5FF643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98108B" w14:paraId="38A8156B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53BA8EC" w14:textId="7E39FB20" w:rsidR="0098108B" w:rsidRPr="007F5478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CC1D8F" w14:textId="7441D64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316044" w14:textId="7777777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D96B6CA" w14:textId="18EA428A" w:rsidR="0098108B" w:rsidRPr="007F547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EF33EF" w14:textId="4DA6E2D5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8108B" w14:paraId="7CEAA2A3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6B302CB" w14:textId="4B2E5E5C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7F134A" w14:textId="4CE6D5C6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CBEE91" w14:textId="77777777" w:rsidR="0098108B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213ED4D" w14:textId="028BFF21" w:rsidR="0098108B" w:rsidRPr="007F5478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8380A3" w14:textId="3AD165E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9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0F1E4393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E6A2B7C" w14:textId="2E1AAB43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  <w:r w:rsidR="00782D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1E8156F3" w:rsidR="00A7154E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197758" w14:textId="5FD052C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          по плану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9373168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6C79EF" w14:textId="2432400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782D38" w14:paraId="3469F66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CBDFEDD" w14:textId="350B17E7"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E7690F" w14:textId="05A0DAB4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B63932" w14:textId="78A8EF2A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BCF759" w14:textId="755BA4BD" w:rsidR="00782D38" w:rsidRPr="004249E2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9FDFF6E" w14:textId="4540EC26" w:rsidR="0029104A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66B0562E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C7AC9A" w14:textId="57D0289B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49705A20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782D38" w14:paraId="0C83ACC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4A1741B" w14:textId="6F61E4C6"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EFF259" w14:textId="676F9A71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30FF33" w14:textId="60466CEC"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BB0A36" w14:textId="0E37D8AA"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9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05B52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A103168" w14:textId="757C93D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36521DF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F6BE0D" w14:textId="77A8C9F4" w:rsidR="0029104A" w:rsidRDefault="007E2B6A" w:rsidP="007E2B6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C4EAD7B" w14:textId="0529A50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вопросу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 жизнедеятельности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503BED71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B6021EE" w14:textId="7E878BE3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0EDD6A42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25BAF3C7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C1D6EC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40BD7CE" w14:textId="7DF7B94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521A915A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1E4127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35F016AF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322F182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B9D691B" w14:textId="28D671E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  <w:p w14:paraId="4453DC50" w14:textId="02204901" w:rsidR="007E2B6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4D22AEE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797BB3D" w14:textId="20EEE7C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обучающихся в воспитательную деятельность,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4C42AD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32395FC4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F519DC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039E69A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FF16E5D" w14:textId="185067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1B71D6F8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43B70B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F8DCB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36C35EF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1E54B9C2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031472C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387A1A4" w14:textId="014863C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BE55E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6277651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26CC4F79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FCA7320" w14:textId="134FC9F4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значимую деятельность,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, охват дополнительным образованием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0E7C6AA7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314E" w14:paraId="04B8C40E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887F725" w14:textId="0282B4F3" w:rsidR="0075314E" w:rsidRPr="007F5478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213A81" w14:textId="135CB58B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CE4E90" w14:textId="73F427D9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8D323" w14:textId="2034351D" w:rsidR="0075314E" w:rsidRPr="007F547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Специалисты социально-психологической службы</w:t>
            </w:r>
          </w:p>
        </w:tc>
      </w:tr>
      <w:tr w:rsidR="0029104A" w14:paraId="3A9FCA8D" w14:textId="77777777" w:rsidTr="009A5061">
        <w:trPr>
          <w:trHeight w:val="593"/>
        </w:trPr>
        <w:tc>
          <w:tcPr>
            <w:tcW w:w="9781" w:type="dxa"/>
            <w:gridSpan w:val="9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9104A" w14:paraId="454BB4C6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1F2A5E7D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D0CCE">
              <w:rPr>
                <w:rFonts w:ascii="Times New Roman" w:eastAsia="Times New Roman" w:hAnsi="Times New Roman" w:cs="Times New Roman"/>
                <w:sz w:val="24"/>
              </w:rPr>
              <w:t>МУК МЦКС</w:t>
            </w:r>
            <w:r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FEBFD8E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F64A5D" w14:textId="29E8702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4F1B8CF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462EB0C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Городской Совет ветеранов погранслужбы: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1DF98BF0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BC91B0" w14:textId="23CD478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B0705F3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84B7DCB" w14:textId="608AC174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кий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5D70E149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BBA143" w14:textId="2C9CC4D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BC6958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77C14BE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2737F6C2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DA35FA" w14:textId="3598A69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0902048F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9223B65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МУДО-ЦВР: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1C10179E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E09E08" w14:textId="0B2E4D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81207C7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D75A0D1" w14:textId="65072955" w:rsidR="0029104A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ГАИ (ГИБДД)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ОМВД России по М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2908CB77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9A37D6" w14:textId="058591C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E316B2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6C110B3" w14:textId="79A2A23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ГБУ СО «М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 «Семья»: профилактические занятия на базе школы, индивидуальные мероприятия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AA475E" w14:textId="21173BFA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80BEA9" w14:textId="498A493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1F273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29104A" w14:paraId="6991FB54" w14:textId="77777777" w:rsidTr="009A5061">
        <w:trPr>
          <w:trHeight w:val="567"/>
        </w:trPr>
        <w:tc>
          <w:tcPr>
            <w:tcW w:w="9781" w:type="dxa"/>
            <w:gridSpan w:val="9"/>
          </w:tcPr>
          <w:p w14:paraId="08E8E47B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4EFA2CE8" w14:textId="3DE12940" w:rsidR="0029104A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2CD1B65D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D41C43" w14:textId="49CFF30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40FA8BCF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EC006FE" w14:textId="46E4DE1D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D931E3" w14:textId="038894E5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5BB5CB" w14:textId="2E278663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5A0EE7" w14:textId="409209B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56EBF3C6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FBB03EE" w14:textId="489A70CC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 онлайн-диагностики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92BBBE" w14:textId="7399EDD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3952A6" w14:textId="4056BEC8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4700F" w14:textId="38D0BA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4DCC" w14:paraId="4DF390FC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5AC1601D" w14:textId="0817D42A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910FFA" w14:textId="1532F21A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1EC2B0" w14:textId="6F766816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1F9DBF" w14:textId="7A93DC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DB00D2A" w14:textId="629CF21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1F59E6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18D469" w14:textId="326C6E5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55CAFE7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DC17EC" w14:textId="0B722A5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1C3E49F9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082C737A" w14:textId="3D500246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6BD07" w14:textId="72CC11AD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9E87BE" w14:textId="1563467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4177" w14:textId="31EED42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04DCC" w14:paraId="7F85C2C1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3484A98" w14:textId="4C7D891B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62A2D4" w14:textId="7755CA5E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0D715C" w14:textId="07C30D97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C2C82A" w14:textId="3212B03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D525EC4" w14:textId="1E42477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профориентаци</w:t>
            </w:r>
            <w:r w:rsidR="00804DCC">
              <w:rPr>
                <w:rFonts w:ascii="Times New Roman" w:eastAsia="Times New Roman" w:hAnsi="Times New Roman" w:cs="Times New Roman"/>
                <w:sz w:val="24"/>
              </w:rPr>
              <w:t xml:space="preserve">онной </w:t>
            </w:r>
            <w:r w:rsidR="00804DCC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61EB9DF3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286C" w14:paraId="30E17A78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72ED12DD" w14:textId="43EF265A" w:rsidR="0021286C" w:rsidRDefault="002128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F99409" w14:textId="517AD5C2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B0D88B" w14:textId="5038FA23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6FF39C" w14:textId="10C04C9A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04DCC" w14:paraId="64BD590C" w14:textId="77777777" w:rsidTr="009A5061">
        <w:trPr>
          <w:trHeight w:val="811"/>
        </w:trPr>
        <w:tc>
          <w:tcPr>
            <w:tcW w:w="3841" w:type="dxa"/>
            <w:gridSpan w:val="3"/>
            <w:tcBorders>
              <w:right w:val="single" w:sz="4" w:space="0" w:color="auto"/>
            </w:tcBorders>
          </w:tcPr>
          <w:p w14:paraId="6155FEAD" w14:textId="20994392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реализации </w:t>
            </w:r>
            <w:r w:rsidR="0021286C">
              <w:rPr>
                <w:rFonts w:ascii="Times New Roman" w:eastAsia="Times New Roman" w:hAnsi="Times New Roman" w:cs="Times New Roman"/>
                <w:sz w:val="24"/>
              </w:rPr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1817C7" w14:textId="382DBEAF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54FA79" w14:textId="3225E897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19AAE2" w14:textId="356CED7A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37D3D38F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7305E"/>
    <w:rsid w:val="00084F79"/>
    <w:rsid w:val="0009032C"/>
    <w:rsid w:val="00091267"/>
    <w:rsid w:val="000A630D"/>
    <w:rsid w:val="000B2D6D"/>
    <w:rsid w:val="000B6358"/>
    <w:rsid w:val="000B7F0A"/>
    <w:rsid w:val="000D51E7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B564D"/>
    <w:rsid w:val="001C54E4"/>
    <w:rsid w:val="001F25DA"/>
    <w:rsid w:val="001F65E3"/>
    <w:rsid w:val="002050A9"/>
    <w:rsid w:val="0021286C"/>
    <w:rsid w:val="0021570D"/>
    <w:rsid w:val="002352DF"/>
    <w:rsid w:val="002377B2"/>
    <w:rsid w:val="00243986"/>
    <w:rsid w:val="00263455"/>
    <w:rsid w:val="0029104A"/>
    <w:rsid w:val="00293FB5"/>
    <w:rsid w:val="002B4216"/>
    <w:rsid w:val="002B63D0"/>
    <w:rsid w:val="002C37C5"/>
    <w:rsid w:val="002D0486"/>
    <w:rsid w:val="002D3BCB"/>
    <w:rsid w:val="00331E53"/>
    <w:rsid w:val="003564D0"/>
    <w:rsid w:val="00364DE2"/>
    <w:rsid w:val="00366FBC"/>
    <w:rsid w:val="00377985"/>
    <w:rsid w:val="003A187C"/>
    <w:rsid w:val="003B4014"/>
    <w:rsid w:val="003B4AF1"/>
    <w:rsid w:val="003B779D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41578"/>
    <w:rsid w:val="00555B70"/>
    <w:rsid w:val="00584C17"/>
    <w:rsid w:val="005A2DE4"/>
    <w:rsid w:val="005D1673"/>
    <w:rsid w:val="005E3E35"/>
    <w:rsid w:val="00612171"/>
    <w:rsid w:val="0062539E"/>
    <w:rsid w:val="0063199C"/>
    <w:rsid w:val="0064492D"/>
    <w:rsid w:val="0067609B"/>
    <w:rsid w:val="0069265C"/>
    <w:rsid w:val="006A1380"/>
    <w:rsid w:val="006A269A"/>
    <w:rsid w:val="006A47F7"/>
    <w:rsid w:val="006C5EB4"/>
    <w:rsid w:val="006C7DC2"/>
    <w:rsid w:val="006D3F81"/>
    <w:rsid w:val="006E0892"/>
    <w:rsid w:val="006E4E8C"/>
    <w:rsid w:val="006E7DCB"/>
    <w:rsid w:val="006F5F01"/>
    <w:rsid w:val="007066C5"/>
    <w:rsid w:val="00722248"/>
    <w:rsid w:val="00726B04"/>
    <w:rsid w:val="00737A3E"/>
    <w:rsid w:val="0075136E"/>
    <w:rsid w:val="0075314E"/>
    <w:rsid w:val="00754697"/>
    <w:rsid w:val="00765C8F"/>
    <w:rsid w:val="00765EA3"/>
    <w:rsid w:val="007670DA"/>
    <w:rsid w:val="00770346"/>
    <w:rsid w:val="00780A45"/>
    <w:rsid w:val="00782D38"/>
    <w:rsid w:val="0079761B"/>
    <w:rsid w:val="007C3E48"/>
    <w:rsid w:val="007D2B2C"/>
    <w:rsid w:val="007E2B6A"/>
    <w:rsid w:val="007E32CD"/>
    <w:rsid w:val="00804DCC"/>
    <w:rsid w:val="00807B9C"/>
    <w:rsid w:val="008241D1"/>
    <w:rsid w:val="008573A2"/>
    <w:rsid w:val="00857A81"/>
    <w:rsid w:val="00860DC2"/>
    <w:rsid w:val="008D2F5B"/>
    <w:rsid w:val="008F206C"/>
    <w:rsid w:val="008F4B88"/>
    <w:rsid w:val="00922FAB"/>
    <w:rsid w:val="00923D90"/>
    <w:rsid w:val="00954F90"/>
    <w:rsid w:val="009566BC"/>
    <w:rsid w:val="0098108B"/>
    <w:rsid w:val="009A0C81"/>
    <w:rsid w:val="009A2A48"/>
    <w:rsid w:val="009A5061"/>
    <w:rsid w:val="009E296D"/>
    <w:rsid w:val="00A003D2"/>
    <w:rsid w:val="00A020DA"/>
    <w:rsid w:val="00A13287"/>
    <w:rsid w:val="00A7154E"/>
    <w:rsid w:val="00A93BC8"/>
    <w:rsid w:val="00A974C1"/>
    <w:rsid w:val="00AA41A0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24B4F"/>
    <w:rsid w:val="00C3730E"/>
    <w:rsid w:val="00C40F85"/>
    <w:rsid w:val="00C71AF4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F5ED1"/>
    <w:rsid w:val="00D2174C"/>
    <w:rsid w:val="00D259D3"/>
    <w:rsid w:val="00D35D2C"/>
    <w:rsid w:val="00D56E39"/>
    <w:rsid w:val="00D71B3E"/>
    <w:rsid w:val="00D72DCF"/>
    <w:rsid w:val="00D8621E"/>
    <w:rsid w:val="00D87B06"/>
    <w:rsid w:val="00D87DA1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A5F17"/>
    <w:rsid w:val="00ED7666"/>
    <w:rsid w:val="00EE7F58"/>
    <w:rsid w:val="00F05175"/>
    <w:rsid w:val="00F4319F"/>
    <w:rsid w:val="00F46B7F"/>
    <w:rsid w:val="00F64455"/>
    <w:rsid w:val="00F72EC5"/>
    <w:rsid w:val="00F937DE"/>
    <w:rsid w:val="00FA054D"/>
    <w:rsid w:val="00FA7FD7"/>
    <w:rsid w:val="00FC2F99"/>
    <w:rsid w:val="00FE429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5929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Пользователь</cp:lastModifiedBy>
  <cp:revision>33</cp:revision>
  <dcterms:created xsi:type="dcterms:W3CDTF">2024-07-03T17:19:00Z</dcterms:created>
  <dcterms:modified xsi:type="dcterms:W3CDTF">2024-09-06T16:43:00Z</dcterms:modified>
</cp:coreProperties>
</file>