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5A8D4" w14:textId="77777777" w:rsidR="002377B2" w:rsidRPr="00567332" w:rsidRDefault="002377B2" w:rsidP="002377B2">
      <w:pPr>
        <w:jc w:val="right"/>
        <w:rPr>
          <w:rFonts w:ascii="Times New Roman" w:hAnsi="Times New Roman" w:cs="Times New Roman"/>
          <w:sz w:val="24"/>
          <w:szCs w:val="24"/>
        </w:rPr>
      </w:pPr>
      <w:r w:rsidRPr="00567332">
        <w:rPr>
          <w:rFonts w:ascii="Times New Roman" w:hAnsi="Times New Roman" w:cs="Times New Roman"/>
          <w:sz w:val="24"/>
          <w:szCs w:val="24"/>
        </w:rPr>
        <w:t>Приложение к Рабочей программе воспитания</w:t>
      </w:r>
    </w:p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7"/>
        <w:gridCol w:w="1263"/>
        <w:gridCol w:w="1983"/>
        <w:gridCol w:w="48"/>
        <w:gridCol w:w="2646"/>
      </w:tblGrid>
      <w:tr w:rsidR="002377B2" w:rsidRPr="00567332" w14:paraId="5C9D8356" w14:textId="77777777" w:rsidTr="009A5061">
        <w:tc>
          <w:tcPr>
            <w:tcW w:w="9781" w:type="dxa"/>
            <w:gridSpan w:val="6"/>
            <w:shd w:val="clear" w:color="auto" w:fill="D9D9D9" w:themeFill="background1" w:themeFillShade="D9"/>
          </w:tcPr>
          <w:p w14:paraId="2C8A9C5E" w14:textId="00E40940" w:rsidR="002377B2" w:rsidRPr="00567332" w:rsidRDefault="002377B2" w:rsidP="002377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37743626"/>
            <w:r w:rsidRPr="00567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Календарный план</w:t>
            </w:r>
            <w:r w:rsidRPr="005673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67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воспитательной</w:t>
            </w:r>
            <w:r w:rsidRPr="0056733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67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работы                                                                                   </w:t>
            </w:r>
            <w:r w:rsidRPr="005673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67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(уровень </w:t>
            </w:r>
            <w:r w:rsidR="00D164B2" w:rsidRPr="00567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среднего</w:t>
            </w:r>
            <w:r w:rsidRPr="00567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общего образования)</w:t>
            </w:r>
          </w:p>
        </w:tc>
      </w:tr>
      <w:tr w:rsidR="002377B2" w:rsidRPr="00567332" w14:paraId="0402B97F" w14:textId="77777777" w:rsidTr="009A5061">
        <w:tc>
          <w:tcPr>
            <w:tcW w:w="9781" w:type="dxa"/>
            <w:gridSpan w:val="6"/>
          </w:tcPr>
          <w:p w14:paraId="21C45522" w14:textId="4B7F8EC6" w:rsidR="002377B2" w:rsidRPr="00567332" w:rsidRDefault="002377B2" w:rsidP="009A506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A5061"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Год </w:t>
            </w:r>
            <w:r w:rsidR="009A5061"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семьи                           </w:t>
            </w: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2024 год – Год 300-летия </w:t>
            </w:r>
            <w:r w:rsidR="009A5061"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оссийской </w:t>
            </w:r>
            <w:r w:rsidR="009A5061"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академии </w:t>
            </w: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наук</w:t>
            </w:r>
            <w:r w:rsidR="009A5061"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2025 год - </w:t>
            </w: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5061"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270-летие Московского государственного университета им. М. В. Ломоносова</w:t>
            </w: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A5061"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- </w:t>
            </w: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5061"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100-летие Международного детского центра «Артек»</w:t>
            </w: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9A5061"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201</w:t>
            </w:r>
            <w:r w:rsidR="009A5061"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-2027 год – Десятилетие детства в РФ</w:t>
            </w:r>
            <w:r w:rsidR="009A5061"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2022-2031 год - Десятилетие науки и технологий в Российской Федерации</w:t>
            </w:r>
          </w:p>
        </w:tc>
      </w:tr>
      <w:tr w:rsidR="000769B3" w:rsidRPr="00567332" w14:paraId="45FA56DF" w14:textId="77777777" w:rsidTr="009A5061">
        <w:tc>
          <w:tcPr>
            <w:tcW w:w="9781" w:type="dxa"/>
            <w:gridSpan w:val="6"/>
          </w:tcPr>
          <w:p w14:paraId="4D1F5485" w14:textId="4D2835C6" w:rsidR="000769B3" w:rsidRPr="000B0D99" w:rsidRDefault="000769B3" w:rsidP="000B0D99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«Урочная деятельность»</w:t>
            </w:r>
          </w:p>
        </w:tc>
      </w:tr>
      <w:tr w:rsidR="002377B2" w:rsidRPr="00567332" w14:paraId="7A189D8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15D2E29" w14:textId="77777777" w:rsidR="002377B2" w:rsidRPr="00567332" w:rsidRDefault="002377B2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C0A0E1" w14:textId="77777777" w:rsidR="002377B2" w:rsidRPr="0056733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EE8A43D" w14:textId="77777777" w:rsidR="002377B2" w:rsidRPr="0056733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F1A375" w14:textId="77777777" w:rsidR="002377B2" w:rsidRPr="0056733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6C5EB4" w:rsidRPr="00567332" w14:paraId="0629891E" w14:textId="77777777" w:rsidTr="009A5061">
        <w:tc>
          <w:tcPr>
            <w:tcW w:w="9781" w:type="dxa"/>
            <w:gridSpan w:val="6"/>
          </w:tcPr>
          <w:p w14:paraId="3AF939C2" w14:textId="1136539A" w:rsidR="006C5EB4" w:rsidRPr="00567332" w:rsidRDefault="006C5EB4" w:rsidP="006C5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урока:</w:t>
            </w:r>
          </w:p>
        </w:tc>
      </w:tr>
      <w:tr w:rsidR="008D2F5B" w:rsidRPr="00567332" w14:paraId="246F86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0BF8BDC" w14:textId="2D2D96D2" w:rsidR="008D2F5B" w:rsidRPr="00567332" w:rsidRDefault="008D2F5B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6532B8" w14:textId="00F80453" w:rsidR="008D2F5B" w:rsidRPr="00567332" w:rsidRDefault="0056733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8576E60" w14:textId="098B316F" w:rsidR="008D2F5B" w:rsidRPr="00567332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320ED3" w14:textId="14F8D928" w:rsidR="008D2F5B" w:rsidRPr="00567332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C5EB4" w:rsidRPr="00567332" w14:paraId="0AA43F46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6AE8165" w14:textId="04B90860" w:rsidR="006C5EB4" w:rsidRPr="00567332" w:rsidRDefault="006C5EB4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учениками</w:t>
            </w:r>
            <w:r w:rsidR="00FA7FD7"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, способствующих </w:t>
            </w: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позитивно</w:t>
            </w:r>
            <w:r w:rsidR="00FA7FD7" w:rsidRPr="00567332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</w:t>
            </w:r>
            <w:r w:rsidR="00FA7FD7"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ю учащимися </w:t>
            </w: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="00FA7FD7"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и просьб </w:t>
            </w: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A6BCDE" w14:textId="52C59A49" w:rsidR="006C5EB4" w:rsidRPr="00567332" w:rsidRDefault="0056733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A85B8E" w14:textId="726BEA20" w:rsidR="006C5EB4" w:rsidRPr="00567332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="008241D1"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учебного </w:t>
            </w: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CD50DF" w14:textId="29AF9159" w:rsidR="006C5EB4" w:rsidRPr="00567332" w:rsidRDefault="00C3730E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A7FD7" w:rsidRPr="00567332" w14:paraId="7EA7D7FF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539B606" w14:textId="7CED547F" w:rsidR="00FA7FD7" w:rsidRPr="00567332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</w:t>
            </w:r>
            <w:r w:rsidR="008D2F5B" w:rsidRPr="00567332">
              <w:rPr>
                <w:rFonts w:ascii="Times New Roman" w:hAnsi="Times New Roman" w:cs="Times New Roman"/>
                <w:sz w:val="24"/>
                <w:szCs w:val="24"/>
              </w:rPr>
              <w:t>, правил общения со сверстниками, педагогами.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08E0B8" w14:textId="1F1E13BB" w:rsidR="00FA7FD7" w:rsidRPr="00567332" w:rsidRDefault="0056733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A1B2D6" w14:textId="4A67F071" w:rsidR="00FA7FD7" w:rsidRPr="0056733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5673DE" w14:textId="4F67D78D" w:rsidR="00FA7FD7" w:rsidRPr="00567332" w:rsidRDefault="00C3730E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A7FD7" w:rsidRPr="00567332" w14:paraId="1FAB88E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933334F" w14:textId="7AC867D2" w:rsidR="00FA7FD7" w:rsidRPr="00567332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4416DF" w14:textId="5F41CBDF" w:rsidR="00FA7FD7" w:rsidRPr="00567332" w:rsidRDefault="0056733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B2E3331" w14:textId="0B0EEA33" w:rsidR="00FA7FD7" w:rsidRPr="0056733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EB1E5" w14:textId="5DC51C5B" w:rsidR="00FA7FD7" w:rsidRPr="00567332" w:rsidRDefault="00C3730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A7FD7" w:rsidRPr="00567332" w14:paraId="2D5F9FC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90AA148" w14:textId="0D22FAEC" w:rsidR="00FA7FD7" w:rsidRPr="00567332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Демонстрация учителем примеров ответственного, гражданского поведения через подбор соответствующих текстов для чтения, задач для решения, обсуждение проблемных ситуаций.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A0619" w14:textId="0B7B7FB7" w:rsidR="00FA7FD7" w:rsidRPr="00567332" w:rsidRDefault="0056733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228B6BD" w14:textId="7C177F2A" w:rsidR="00FA7FD7" w:rsidRPr="0056733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F73957" w14:textId="6DDDAA9E" w:rsidR="00FA7FD7" w:rsidRPr="00567332" w:rsidRDefault="00C3730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377B2" w:rsidRPr="00567332" w14:paraId="04D7D683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27DFBE0" w14:textId="77777777" w:rsidR="002377B2" w:rsidRPr="0056733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467CA" w14:textId="5E230C53" w:rsidR="002377B2" w:rsidRPr="00567332" w:rsidRDefault="0056733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37E78B2" w14:textId="01C66CEF" w:rsidR="002377B2" w:rsidRPr="0056733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E8F3A4" w14:textId="6BE76E40" w:rsidR="002377B2" w:rsidRPr="0056733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377B2" w:rsidRPr="00567332" w14:paraId="4849293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74D23D9" w14:textId="0C8E6F18" w:rsidR="002377B2" w:rsidRPr="0056733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интерактивных </w:t>
            </w:r>
            <w:r w:rsidR="00F46B7F"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и игровых </w:t>
            </w: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форм учебной работы</w:t>
            </w:r>
            <w:r w:rsidR="00F46B7F"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="00F46B7F"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креативного мышления обучающихся, мотивации к знаниям, развития межличностных отношений.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6527E2" w14:textId="742A17B3" w:rsidR="002377B2" w:rsidRPr="00567332" w:rsidRDefault="0056733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4B7B9BA" w14:textId="4E7D99F4" w:rsidR="002377B2" w:rsidRPr="0056733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5D1059" w14:textId="287D7B06" w:rsidR="002377B2" w:rsidRPr="0056733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E296D" w:rsidRPr="00567332" w14:paraId="1F614C76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5FC02FB" w14:textId="304BC379" w:rsidR="009E296D" w:rsidRPr="00567332" w:rsidRDefault="00293FB5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Проведение уроков общеобразовательного цикла профориентационной направленности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0B2F74" w14:textId="2212D8A7" w:rsidR="009E296D" w:rsidRPr="00567332" w:rsidRDefault="0056733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8282791" w14:textId="6861B0AE" w:rsidR="009E296D" w:rsidRPr="00567332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2C8E1" w14:textId="4123C8D5" w:rsidR="009E296D" w:rsidRPr="00567332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77B2" w:rsidRPr="00567332" w14:paraId="4CD21FE0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C5642A" w14:textId="1AA6512E" w:rsidR="002377B2" w:rsidRPr="0056733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наставничества ученик-ученик</w:t>
            </w:r>
            <w:r w:rsidR="00954F90"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приобретения социально значимого опыта сотрудничества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A08EE7" w14:textId="22A6CA63" w:rsidR="002377B2" w:rsidRPr="00567332" w:rsidRDefault="0056733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F970045" w14:textId="1BB1FCC3" w:rsidR="002377B2" w:rsidRPr="0056733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F2346E" w14:textId="70E54CB3" w:rsidR="002377B2" w:rsidRPr="0056733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377B2" w:rsidRPr="00567332" w14:paraId="5A9355E7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41DABE4" w14:textId="77777777" w:rsidR="002377B2" w:rsidRPr="0056733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5829A9" w14:textId="4285BADA" w:rsidR="002377B2" w:rsidRPr="00567332" w:rsidRDefault="0056733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E431E72" w14:textId="3DB0AB00" w:rsidR="002377B2" w:rsidRPr="0056733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F3E48A" w14:textId="27BC5FB9" w:rsidR="002377B2" w:rsidRPr="0056733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377B2" w:rsidRPr="00567332" w14:paraId="4335CB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1535B9A" w14:textId="000C3191" w:rsidR="002377B2" w:rsidRPr="00567332" w:rsidRDefault="00F46B7F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обучающихся в дистанционных интеллектуальных конкурсах.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EE173C" w14:textId="23B44811" w:rsidR="002377B2" w:rsidRPr="00567332" w:rsidRDefault="0056733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FE2F0A" w14:textId="388A7335" w:rsidR="002377B2" w:rsidRPr="0056733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5F6F19" w14:textId="00B0F6E1" w:rsidR="002377B2" w:rsidRPr="0056733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377B2" w:rsidRPr="00567332" w14:paraId="1A6CADC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1BD870E" w14:textId="77777777" w:rsidR="002377B2" w:rsidRPr="0056733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предметные недели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F2D90F" w14:textId="7D7BF3B1" w:rsidR="002377B2" w:rsidRPr="00567332" w:rsidRDefault="0056733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57DFE67" w14:textId="77777777" w:rsidR="002377B2" w:rsidRPr="0056733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МО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9579C0" w14:textId="77777777" w:rsidR="002377B2" w:rsidRPr="0056733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CC3E7E" w:rsidRPr="00567332" w14:paraId="69E911E9" w14:textId="77777777" w:rsidTr="008D2F5B">
        <w:trPr>
          <w:trHeight w:val="166"/>
        </w:trPr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14:paraId="5FB97C79" w14:textId="05997BCD" w:rsidR="00CC3E7E" w:rsidRPr="00567332" w:rsidRDefault="00F46B7F" w:rsidP="00F46B7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Уроки в</w:t>
            </w:r>
            <w:r w:rsidR="00CC3E7E"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соответствии с календарём </w:t>
            </w:r>
            <w:r w:rsidR="008D2F5B"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знаменательных дат</w:t>
            </w:r>
          </w:p>
        </w:tc>
      </w:tr>
      <w:tr w:rsidR="00A003D2" w:rsidRPr="00567332" w14:paraId="32B64899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9966ABB" w14:textId="649DFBC3" w:rsidR="00A003D2" w:rsidRPr="00567332" w:rsidRDefault="008F4B88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Бородинское сражение русской армии под командованием М.И. Кутузова с французской армией (1812г) 08 сентября</w:t>
            </w:r>
            <w:r w:rsidR="007D2B2C"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569D"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6358" w14:textId="53AFAF1C" w:rsidR="00A003D2" w:rsidRPr="00567332" w:rsidRDefault="0056733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17E4" w14:textId="209F1B9B" w:rsidR="00A003D2" w:rsidRPr="00567332" w:rsidRDefault="00A003D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622F1D" w14:textId="15F135A2" w:rsidR="00A003D2" w:rsidRPr="00567332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r w:rsidR="005311E6"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истории</w:t>
            </w:r>
          </w:p>
        </w:tc>
      </w:tr>
      <w:tr w:rsidR="008F4B88" w:rsidRPr="00567332" w14:paraId="33C29EE4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324FC6B" w14:textId="4D0B844D" w:rsidR="008F4B88" w:rsidRPr="00567332" w:rsidRDefault="008F4B88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победы русской эскадры под командованием </w:t>
            </w:r>
            <w:r w:rsidR="002352DF"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Ф.Ф.Ушакова над турецкой эскадрой у мыса Тендра </w:t>
            </w:r>
            <w:r w:rsidR="00B4569D"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724E" w14:textId="296427BD" w:rsidR="008F4B88" w:rsidRPr="00567332" w:rsidRDefault="0056733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0795" w14:textId="29DF0B2F" w:rsidR="008F4B88" w:rsidRPr="00567332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79B287" w14:textId="5EA912B9" w:rsidR="008F4B88" w:rsidRPr="00567332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2352DF" w:rsidRPr="00567332" w14:paraId="132C3533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1C6DD78" w14:textId="7BD883F8" w:rsidR="002352DF" w:rsidRPr="00567332" w:rsidRDefault="002352D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 русских полков во главе с великом князем Д.Донским над монголо-татарскими войсками в Куликовской битве (1380)           21 сентября</w:t>
            </w:r>
            <w:r w:rsidR="00B4569D"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35F5" w14:textId="3EFAB066" w:rsidR="002352DF" w:rsidRPr="00567332" w:rsidRDefault="0056733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F177" w14:textId="2D83D9D5" w:rsidR="002352DF" w:rsidRPr="00567332" w:rsidRDefault="002352D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5926A4" w14:textId="07B50C97" w:rsidR="002352DF" w:rsidRPr="00567332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B4569D" w:rsidRPr="00567332" w14:paraId="265433ED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675047A8" w14:textId="3A6ED5AC" w:rsidR="00B4569D" w:rsidRPr="00567332" w:rsidRDefault="00B4569D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жестовых языков </w:t>
            </w:r>
            <w:r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информационная минутка на уроке русского и иностранного языка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D46C" w14:textId="6ADDEC19" w:rsidR="00B4569D" w:rsidRPr="00567332" w:rsidRDefault="0056733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E549" w14:textId="0753243F" w:rsidR="00B4569D" w:rsidRPr="00567332" w:rsidRDefault="00B4569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870840" w14:textId="62F0978F" w:rsidR="00B4569D" w:rsidRPr="00567332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                               Учитель иностранного языка</w:t>
            </w:r>
          </w:p>
        </w:tc>
      </w:tr>
      <w:bookmarkEnd w:id="0"/>
      <w:tr w:rsidR="00E24235" w:rsidRPr="00567332" w14:paraId="1EA39220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EA05BC3" w14:textId="14997734" w:rsidR="00E24235" w:rsidRPr="00567332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175 лет со дня рождения российского учёного-</w:t>
            </w:r>
            <w:r w:rsidR="008D2F5B"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физиолога И.П.</w:t>
            </w: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Павлова</w:t>
            </w:r>
            <w:r w:rsidR="00B4569D"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информационная минутка на уроке биологии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372E" w14:textId="570716B2" w:rsidR="00E24235" w:rsidRPr="00567332" w:rsidRDefault="0056733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DCEA" w14:textId="6DA22829" w:rsidR="00E24235" w:rsidRPr="00567332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A9EADA" w14:textId="53E715D6" w:rsidR="00E24235" w:rsidRPr="00567332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E24235" w:rsidRPr="00567332" w14:paraId="158224C2" w14:textId="77777777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262B0BF6" w14:textId="533608DE" w:rsidR="00E24235" w:rsidRPr="00567332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105 лет со дня рождения педагога В. А. Сухомлинского</w:t>
            </w:r>
            <w:r w:rsidR="002352DF"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- 28 сентября</w:t>
            </w:r>
            <w:r w:rsidR="00B4569D"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383" w14:textId="49CB0416" w:rsidR="00E24235" w:rsidRPr="00567332" w:rsidRDefault="0056733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FCCE" w14:textId="3E6D52B8" w:rsidR="00E24235" w:rsidRPr="00567332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52DF"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C03A1D" w14:textId="7E64EE33" w:rsidR="00E24235" w:rsidRPr="00567332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2352DF" w:rsidRPr="00567332" w14:paraId="60166B72" w14:textId="77777777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5A0AAE6" w14:textId="47699CE5" w:rsidR="002352DF" w:rsidRPr="00567332" w:rsidRDefault="002352D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лет со дня рождения русского поэта Н.С.Никитина </w:t>
            </w:r>
            <w:r w:rsidR="00B4569D"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информационная минутка на уроке литературы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1006" w14:textId="32D3AD8D" w:rsidR="002352DF" w:rsidRPr="00567332" w:rsidRDefault="0056733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812F" w14:textId="7BA3B758" w:rsidR="002352DF" w:rsidRPr="00567332" w:rsidRDefault="002352D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00BB18" w14:textId="443825E0" w:rsidR="002352DF" w:rsidRPr="00567332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</w:tr>
      <w:tr w:rsidR="00042403" w:rsidRPr="00567332" w14:paraId="2A1681B6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8AC6" w14:textId="77DD6834" w:rsidR="00042403" w:rsidRPr="00567332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битве за Кавказ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98C8" w14:textId="0CDA632C" w:rsidR="00042403" w:rsidRPr="00567332" w:rsidRDefault="0056733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1C1A" w14:textId="509FDEE0" w:rsidR="00042403" w:rsidRPr="00567332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2FD92" w14:textId="34D76F9F" w:rsidR="00042403" w:rsidRPr="00567332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24235" w:rsidRPr="00567332" w14:paraId="5371D1A5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339" w14:textId="10739E08" w:rsidR="00E24235" w:rsidRPr="00567332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210 лет со дня рождения великого русского поэта и прозаика М. Ю. Лермонтова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956" w14:textId="5C193121" w:rsidR="00E24235" w:rsidRPr="00567332" w:rsidRDefault="0056733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3BC" w14:textId="61391E8F" w:rsidR="00E24235" w:rsidRPr="00567332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655AE" w14:textId="254ACBF1" w:rsidR="00E24235" w:rsidRPr="00567332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</w:tr>
      <w:tr w:rsidR="00E24235" w:rsidRPr="00567332" w14:paraId="082DD737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CEA0" w14:textId="3B622E2F" w:rsidR="00E24235" w:rsidRPr="00567332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95 лет со дня рождения легендарного российского футболиста Л. И. Яшина</w:t>
            </w:r>
            <w:r w:rsidR="00B4569D"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информационная минутка на уроке </w:t>
            </w:r>
            <w:r w:rsidR="008573A2"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физической культуры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ECD" w14:textId="694FCEF4" w:rsidR="00E24235" w:rsidRPr="00567332" w:rsidRDefault="0056733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DAB" w14:textId="5F5D7BC2" w:rsidR="00E24235" w:rsidRPr="00567332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4B919" w14:textId="5CCC2F12" w:rsidR="00E24235" w:rsidRPr="00567332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="002C37C5"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567332" w:rsidRPr="00567332" w14:paraId="39D2CE11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BC8" w14:textId="73747659" w:rsidR="00567332" w:rsidRPr="00567332" w:rsidRDefault="00567332" w:rsidP="00E24235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 летие  ШКОЛЫ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50DC" w14:textId="55ED1B5C" w:rsidR="00567332" w:rsidRDefault="0056733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F385" w14:textId="0FAAD60D" w:rsidR="00567332" w:rsidRPr="00567332" w:rsidRDefault="0056733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A08DD" w14:textId="7F0388A1" w:rsidR="00567332" w:rsidRPr="00567332" w:rsidRDefault="0056733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коллектив</w:t>
            </w:r>
          </w:p>
        </w:tc>
      </w:tr>
      <w:tr w:rsidR="00042403" w:rsidRPr="00567332" w14:paraId="7AA2CF96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F341" w14:textId="6E27B090" w:rsidR="00042403" w:rsidRPr="00567332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100 лет со дня рождения советского поэта Э.А. Асадова</w:t>
            </w:r>
            <w:r w:rsidR="008573A2"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0052" w14:textId="0AE19411" w:rsidR="00042403" w:rsidRPr="00567332" w:rsidRDefault="0056733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1F5B" w14:textId="7E518AE6" w:rsidR="00042403" w:rsidRPr="00567332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ED088" w14:textId="4924A8B1" w:rsidR="00042403" w:rsidRPr="00567332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</w:tr>
      <w:tr w:rsidR="00E24235" w:rsidRPr="00567332" w14:paraId="135B0BDD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50E4" w14:textId="47C2D3EB" w:rsidR="00E24235" w:rsidRPr="00567332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195 лет со дня рождения русского писателя Л. Н. Толстого</w:t>
            </w:r>
            <w:r w:rsidR="008573A2"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F772" w14:textId="63E0B427" w:rsidR="00E24235" w:rsidRPr="00567332" w:rsidRDefault="0056733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A83B" w14:textId="7C01AF0A" w:rsidR="00E24235" w:rsidRPr="00567332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3B4C7" w14:textId="31581B44" w:rsidR="00E24235" w:rsidRPr="00567332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</w:tr>
      <w:tr w:rsidR="008573A2" w:rsidRPr="00567332" w14:paraId="42B31C25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5CBC" w14:textId="228C63C0" w:rsidR="008573A2" w:rsidRPr="00567332" w:rsidRDefault="008573A2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начала Нюрнбергского процесса (</w:t>
            </w:r>
            <w:r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минутка информации на уроках истории</w:t>
            </w: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8EE9" w14:textId="277E8BA2" w:rsidR="008573A2" w:rsidRPr="00567332" w:rsidRDefault="0056733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48BA" w14:textId="7432211A" w:rsidR="008573A2" w:rsidRPr="00567332" w:rsidRDefault="008573A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0D75E" w14:textId="4537865B" w:rsidR="008573A2" w:rsidRPr="00567332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042403" w:rsidRPr="00567332" w14:paraId="22BF180A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71B8" w14:textId="66A6ACBB" w:rsidR="00042403" w:rsidRPr="00567332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победы русской эскадры под командованием П.С. Нахимова над турецкой эскадрой у мыса Синоп (1853г) 01 декабря </w:t>
            </w:r>
            <w:r w:rsidR="008573A2"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6F58" w14:textId="7A9C484A" w:rsidR="00042403" w:rsidRPr="00567332" w:rsidRDefault="0056733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5219" w14:textId="19292890" w:rsidR="00042403" w:rsidRPr="00567332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F355D" w14:textId="32EDE2FE" w:rsidR="00042403" w:rsidRPr="00567332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042403" w:rsidRPr="00567332" w14:paraId="1D35C2A2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61B3" w14:textId="34F0994A" w:rsidR="00042403" w:rsidRPr="00567332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начала контрнаступления советских войск против немецко-фашистских войск в битве под Москвой (1941г)</w:t>
            </w:r>
            <w:r w:rsidR="008573A2"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F1E2" w14:textId="6C9F8D65" w:rsidR="00042403" w:rsidRPr="00567332" w:rsidRDefault="0056733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4D7C" w14:textId="25570CC8" w:rsidR="00042403" w:rsidRPr="00567332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0547A" w14:textId="313032AC" w:rsidR="00042403" w:rsidRPr="00567332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8621E" w:rsidRPr="00567332" w14:paraId="3899C279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A0BF" w14:textId="5EE7EC2E" w:rsidR="00D8621E" w:rsidRPr="00567332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взятия турецкой крепости Измаил русскими войсками под </w:t>
            </w: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командованием А.В. Суворова (1790г)</w:t>
            </w:r>
            <w:r w:rsidR="008573A2"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25F" w14:textId="25DD980E" w:rsidR="00D8621E" w:rsidRPr="00567332" w:rsidRDefault="0056733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C7F8" w14:textId="2122E07B" w:rsidR="00D8621E" w:rsidRPr="00567332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92414" w14:textId="646FE7B3" w:rsidR="00D8621E" w:rsidRPr="00567332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8621E" w:rsidRPr="00567332" w14:paraId="12CC2C41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8319" w14:textId="3ED930DE" w:rsidR="00D8621E" w:rsidRPr="00567332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230 лет со дня рождения русского писателя и дипломата А.С.Грибоедова </w:t>
            </w:r>
            <w:r w:rsidR="00E9667D"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информационная минутка на уроке литературы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444E" w14:textId="57C29F16" w:rsidR="00D8621E" w:rsidRPr="00567332" w:rsidRDefault="0056733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F4F" w14:textId="499DDDC7" w:rsidR="00D8621E" w:rsidRPr="00567332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8CB4E" w14:textId="36070EC8" w:rsidR="00D8621E" w:rsidRPr="00567332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</w:tr>
      <w:tr w:rsidR="00E24235" w:rsidRPr="00567332" w14:paraId="1A22FA09" w14:textId="77777777" w:rsidTr="009A5061">
        <w:trPr>
          <w:trHeight w:val="51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286" w14:textId="6A2769DF" w:rsidR="00E24235" w:rsidRPr="00567332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165 лет со дня рождения русского писателя А. П. Чехова</w:t>
            </w:r>
            <w:r w:rsidR="008573A2"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0542" w14:textId="464E3156" w:rsidR="00E24235" w:rsidRPr="00567332" w:rsidRDefault="0056733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B939" w14:textId="4C83C8F3" w:rsidR="00E24235" w:rsidRPr="00567332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4B079" w14:textId="6B8704EB" w:rsidR="00E24235" w:rsidRPr="00567332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</w:tr>
      <w:tr w:rsidR="00D8621E" w:rsidRPr="00567332" w14:paraId="1270E43A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D387" w14:textId="43704AEB" w:rsidR="00D8621E" w:rsidRPr="00567332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300 лет со дня учреждения Российской академии наук 08.02.25г</w:t>
            </w:r>
            <w:r w:rsidR="008573A2"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D4C2" w14:textId="39959689" w:rsidR="00D8621E" w:rsidRPr="00567332" w:rsidRDefault="0056733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F3EA" w14:textId="751A4F5B" w:rsidR="00D8621E" w:rsidRPr="00567332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F1EE4" w14:textId="4505B5E4" w:rsidR="00D8621E" w:rsidRPr="00567332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16C51" w:rsidRPr="00567332" w14:paraId="0A11A8AD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6C19" w14:textId="5244D1D3" w:rsidR="00E16C51" w:rsidRPr="00567332" w:rsidRDefault="00E16C5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135 лет со дня рождения российского писателя, лауреата Нобелевской премии Б.Л.Пастернака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D692" w14:textId="7789FF91" w:rsidR="00E16C51" w:rsidRPr="00567332" w:rsidRDefault="0056733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708F" w14:textId="2A936C45" w:rsidR="00E16C51" w:rsidRPr="00567332" w:rsidRDefault="00E16C5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80FC5" w14:textId="41437095" w:rsidR="00E16C51" w:rsidRPr="00567332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</w:tr>
      <w:tr w:rsidR="00FC2F99" w:rsidRPr="00567332" w14:paraId="1FF3E24F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9A1F" w14:textId="414BB19B" w:rsidR="00FC2F99" w:rsidRPr="00567332" w:rsidRDefault="00FC2F99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280 лет со дня рождения русского адмирала Ф.Ф.Ушакова</w:t>
            </w:r>
            <w:r w:rsidR="008573A2"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6BA1" w14:textId="66BCF84D" w:rsidR="00FC2F99" w:rsidRPr="00567332" w:rsidRDefault="0056733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ED8F" w14:textId="3248DA4A" w:rsidR="00FC2F99" w:rsidRPr="00567332" w:rsidRDefault="00FC2F99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05A46" w14:textId="5A6F83D7" w:rsidR="00FC2F99" w:rsidRPr="00567332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6E4E8C" w:rsidRPr="00567332" w14:paraId="621F49A9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24BE" w14:textId="4D8BAE4B" w:rsidR="006E4E8C" w:rsidRPr="00567332" w:rsidRDefault="006E4E8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иммунитета (</w:t>
            </w:r>
            <w:r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минутка информации на уроках биологии</w:t>
            </w: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5674" w14:textId="0911FE13" w:rsidR="006E4E8C" w:rsidRPr="00567332" w:rsidRDefault="0056733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7A47" w14:textId="785BD88B" w:rsidR="006E4E8C" w:rsidRPr="00567332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5E357" w14:textId="0A9B6211" w:rsidR="006E4E8C" w:rsidRPr="00567332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E24235" w:rsidRPr="00567332" w14:paraId="3890B53D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16FFD47B" w14:textId="08B65A08" w:rsidR="00E24235" w:rsidRPr="00567332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100 лет со дня рождения русского авиаконструктора А. А. Туполева</w:t>
            </w:r>
            <w:r w:rsidR="008573A2"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информационная минутка на уроке истории, физики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7390A" w14:textId="6B88A093" w:rsidR="00E24235" w:rsidRPr="00567332" w:rsidRDefault="0056733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423FA" w14:textId="655498DF" w:rsidR="00E24235" w:rsidRPr="00567332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0504AB" w14:textId="546A8B72" w:rsidR="00E24235" w:rsidRPr="00567332" w:rsidRDefault="005A2DE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r w:rsidR="005311E6"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физики</w:t>
            </w:r>
          </w:p>
        </w:tc>
      </w:tr>
      <w:tr w:rsidR="006E4E8C" w:rsidRPr="00567332" w14:paraId="14498C59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7204FC28" w14:textId="46E504F9" w:rsidR="006E4E8C" w:rsidRPr="00567332" w:rsidRDefault="006E4E8C" w:rsidP="006E4E8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государственного флага Российской Федерации (</w:t>
            </w:r>
            <w:r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информационная минутка на уроках истории и обществознания</w:t>
            </w: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A9107" w14:textId="08E86A22" w:rsidR="006E4E8C" w:rsidRPr="00567332" w:rsidRDefault="0056733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A952D" w14:textId="60D82E35" w:rsidR="006E4E8C" w:rsidRPr="00567332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29E52B" w14:textId="3AC6D87B" w:rsidR="006E4E8C" w:rsidRPr="00567332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0B0D99" w:rsidRPr="00567332" w14:paraId="014A66B3" w14:textId="77777777" w:rsidTr="0052389C">
        <w:trPr>
          <w:trHeight w:val="323"/>
        </w:trPr>
        <w:tc>
          <w:tcPr>
            <w:tcW w:w="9781" w:type="dxa"/>
            <w:gridSpan w:val="6"/>
            <w:tcBorders>
              <w:top w:val="single" w:sz="4" w:space="0" w:color="auto"/>
            </w:tcBorders>
          </w:tcPr>
          <w:p w14:paraId="431B16E7" w14:textId="69BA8F8E" w:rsidR="000B0D99" w:rsidRPr="000B0D99" w:rsidRDefault="000B0D99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 Внеурочная деятельность»</w:t>
            </w:r>
          </w:p>
        </w:tc>
      </w:tr>
      <w:tr w:rsidR="00E24235" w:rsidRPr="00567332" w14:paraId="00DAAD4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D46C891" w14:textId="77777777" w:rsidR="00E24235" w:rsidRPr="0056733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курса/программы, занятий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95B2A" w14:textId="77777777" w:rsidR="00E24235" w:rsidRPr="00567332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37B10BA" w14:textId="77777777" w:rsidR="00E24235" w:rsidRPr="0056733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3DB1CB" w14:textId="77777777" w:rsidR="00E24235" w:rsidRPr="0056733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Организаторы</w:t>
            </w:r>
          </w:p>
        </w:tc>
      </w:tr>
      <w:tr w:rsidR="00E24235" w:rsidRPr="00567332" w14:paraId="057FA3BA" w14:textId="77777777" w:rsidTr="009A5061">
        <w:tc>
          <w:tcPr>
            <w:tcW w:w="9781" w:type="dxa"/>
            <w:gridSpan w:val="6"/>
          </w:tcPr>
          <w:p w14:paraId="6035A81F" w14:textId="616C7B68" w:rsidR="00E24235" w:rsidRPr="00567332" w:rsidRDefault="003D4CE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</w:tr>
      <w:tr w:rsidR="00E24235" w:rsidRPr="00567332" w14:paraId="0807ADF2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CB8DC2F" w14:textId="292110FA" w:rsidR="00E24235" w:rsidRPr="00567332" w:rsidRDefault="00B26F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 о важном</w:t>
            </w:r>
            <w:r w:rsidR="00C91E32"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C91E32" w:rsidRPr="00567332">
              <w:rPr>
                <w:rFonts w:ascii="Times New Roman" w:hAnsi="Times New Roman" w:cs="Times New Roman"/>
                <w:sz w:val="24"/>
                <w:szCs w:val="24"/>
              </w:rPr>
              <w:t>социально-экон</w:t>
            </w:r>
            <w:r w:rsidR="000D27B2">
              <w:rPr>
                <w:rFonts w:ascii="Times New Roman" w:hAnsi="Times New Roman" w:cs="Times New Roman"/>
                <w:sz w:val="24"/>
                <w:szCs w:val="24"/>
              </w:rPr>
              <w:t>омический профиль</w:t>
            </w:r>
            <w:r w:rsidR="00C91E32" w:rsidRPr="005673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E3A0BC" w14:textId="0B56BD6F" w:rsidR="00E24235" w:rsidRPr="00567332" w:rsidRDefault="0056733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99A25D5" w14:textId="77777777" w:rsidR="00E24235" w:rsidRPr="0056733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A5EE8" w14:textId="77777777" w:rsidR="00E24235" w:rsidRPr="00567332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3D2088" w:rsidRPr="00567332" w14:paraId="2F33041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579664E7" w14:textId="18494285" w:rsidR="003D2088" w:rsidRPr="00567332" w:rsidRDefault="003D2088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Вологодчины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A9E289" w14:textId="4D89963F" w:rsidR="003D2088" w:rsidRDefault="003D20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3647BD5" w14:textId="3255D5FD" w:rsidR="003D2088" w:rsidRPr="00567332" w:rsidRDefault="003D20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EF80F4" w14:textId="11A627A6" w:rsidR="003D2088" w:rsidRPr="00567332" w:rsidRDefault="003D2088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</w:t>
            </w:r>
            <w:r>
              <w:rPr>
                <w:rFonts w:ascii="Times New Roman" w:eastAsia="Times New Roman" w:hAnsi="Times New Roman" w:cs="Times New Roman"/>
                <w:sz w:val="24"/>
              </w:rPr>
              <w:t>ка</w:t>
            </w:r>
          </w:p>
        </w:tc>
      </w:tr>
      <w:tr w:rsidR="00E24235" w:rsidRPr="00567332" w14:paraId="02C59F34" w14:textId="77777777" w:rsidTr="009A5061">
        <w:tc>
          <w:tcPr>
            <w:tcW w:w="9781" w:type="dxa"/>
            <w:gridSpan w:val="6"/>
          </w:tcPr>
          <w:p w14:paraId="1DE55A4B" w14:textId="6FA4B443" w:rsidR="00E24235" w:rsidRPr="00567332" w:rsidRDefault="003D4CE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по формированию функциональной грамотности обучающихся</w:t>
            </w:r>
          </w:p>
        </w:tc>
      </w:tr>
      <w:tr w:rsidR="00E24235" w:rsidRPr="00567332" w14:paraId="06829400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794AF4" w14:textId="76B2A826" w:rsidR="003D2088" w:rsidRPr="00567332" w:rsidRDefault="003D2088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3D7445" w14:textId="314DBC1A" w:rsidR="00B56E63" w:rsidRPr="00567332" w:rsidRDefault="00567332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A24EC2" w14:textId="77777777" w:rsidR="00E24235" w:rsidRPr="0056733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B4648F" w14:textId="77777777" w:rsidR="00E24235" w:rsidRPr="00567332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E24235" w:rsidRPr="00567332" w14:paraId="407FFBD9" w14:textId="77777777" w:rsidTr="009A5061">
        <w:tc>
          <w:tcPr>
            <w:tcW w:w="9781" w:type="dxa"/>
            <w:gridSpan w:val="6"/>
          </w:tcPr>
          <w:p w14:paraId="5A747381" w14:textId="79BE0485" w:rsidR="00E24235" w:rsidRPr="00567332" w:rsidRDefault="006A18B1" w:rsidP="006A18B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</w:tr>
      <w:tr w:rsidR="00E24235" w:rsidRPr="00567332" w14:paraId="715C0AF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8ED8176" w14:textId="7E524A42" w:rsidR="00E24235" w:rsidRPr="00567332" w:rsidRDefault="006A18B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– мои горизонты</w:t>
            </w:r>
            <w:r w:rsidR="00905335"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905335" w:rsidRPr="00567332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</w:t>
            </w:r>
            <w:r w:rsidR="000D27B2">
              <w:rPr>
                <w:rFonts w:ascii="Times New Roman" w:hAnsi="Times New Roman" w:cs="Times New Roman"/>
                <w:sz w:val="24"/>
                <w:szCs w:val="24"/>
              </w:rPr>
              <w:t>ий профиль</w:t>
            </w:r>
            <w:r w:rsidR="00905335" w:rsidRPr="005673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8C463D" w14:textId="62DC1485" w:rsidR="00E24235" w:rsidRPr="00567332" w:rsidRDefault="0056733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26F58BF" w14:textId="143E18FF" w:rsidR="00E24235" w:rsidRPr="00567332" w:rsidRDefault="009053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AC4EE8" w14:textId="77777777" w:rsidR="00E24235" w:rsidRPr="00567332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E24235" w:rsidRPr="00567332" w14:paraId="4C636C68" w14:textId="77777777" w:rsidTr="009A5061">
        <w:tc>
          <w:tcPr>
            <w:tcW w:w="9781" w:type="dxa"/>
            <w:gridSpan w:val="6"/>
          </w:tcPr>
          <w:p w14:paraId="49E7603A" w14:textId="58435EFD" w:rsidR="00E24235" w:rsidRPr="00567332" w:rsidRDefault="006A18B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по учебным предметам (по выбору обучающихся)</w:t>
            </w:r>
          </w:p>
        </w:tc>
      </w:tr>
      <w:tr w:rsidR="00C91E32" w:rsidRPr="00567332" w14:paraId="29432366" w14:textId="77777777" w:rsidTr="00E833A1">
        <w:tc>
          <w:tcPr>
            <w:tcW w:w="3824" w:type="dxa"/>
          </w:tcPr>
          <w:p w14:paraId="3D11CC17" w14:textId="73D1052C" w:rsidR="000D27B2" w:rsidRPr="003D2088" w:rsidRDefault="003D2088" w:rsidP="00C91E3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 математики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CF5BFB" w14:textId="3F76F409" w:rsidR="00C91E32" w:rsidRPr="00567332" w:rsidRDefault="000D27B2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4088CEB" w14:textId="52560969" w:rsidR="00C91E32" w:rsidRPr="00567332" w:rsidRDefault="00C91E32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12DA07" w14:textId="77777777" w:rsidR="00C91E32" w:rsidRPr="00567332" w:rsidRDefault="00C91E32" w:rsidP="00C91E3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0769B3" w:rsidRPr="00567332" w14:paraId="2CD8DDB5" w14:textId="77777777" w:rsidTr="0042759E">
        <w:tc>
          <w:tcPr>
            <w:tcW w:w="9781" w:type="dxa"/>
            <w:gridSpan w:val="6"/>
          </w:tcPr>
          <w:p w14:paraId="04E6FF32" w14:textId="79B542C0" w:rsidR="000769B3" w:rsidRPr="000769B3" w:rsidRDefault="000769B3" w:rsidP="000769B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C91E32" w:rsidRPr="00567332" w14:paraId="63C3B619" w14:textId="77777777" w:rsidTr="009A5061">
        <w:tc>
          <w:tcPr>
            <w:tcW w:w="3824" w:type="dxa"/>
          </w:tcPr>
          <w:p w14:paraId="6593516A" w14:textId="77777777" w:rsidR="00C91E32" w:rsidRPr="005673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</w:tcPr>
          <w:p w14:paraId="5FA74E36" w14:textId="77777777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Классы,</w:t>
            </w:r>
          </w:p>
        </w:tc>
        <w:tc>
          <w:tcPr>
            <w:tcW w:w="1983" w:type="dxa"/>
          </w:tcPr>
          <w:p w14:paraId="30704D60" w14:textId="77777777" w:rsidR="00C91E32" w:rsidRPr="00567332" w:rsidRDefault="00C91E32" w:rsidP="00C91E3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4" w:type="dxa"/>
            <w:gridSpan w:val="2"/>
          </w:tcPr>
          <w:p w14:paraId="5F553AF5" w14:textId="77777777" w:rsidR="00C91E32" w:rsidRPr="00567332" w:rsidRDefault="00C91E32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C91E32" w:rsidRPr="00567332" w14:paraId="1A8981EE" w14:textId="77777777" w:rsidTr="009A5061">
        <w:tc>
          <w:tcPr>
            <w:tcW w:w="3824" w:type="dxa"/>
          </w:tcPr>
          <w:p w14:paraId="662DC8E7" w14:textId="74961A31" w:rsidR="00C91E32" w:rsidRPr="005673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документации: личные дела, социальный паспорт, планы работы, журнал инструктажей по ТБ.</w:t>
            </w:r>
          </w:p>
        </w:tc>
        <w:tc>
          <w:tcPr>
            <w:tcW w:w="1280" w:type="dxa"/>
            <w:gridSpan w:val="2"/>
          </w:tcPr>
          <w:p w14:paraId="05812E5F" w14:textId="58DEF911" w:rsidR="00C91E32" w:rsidRPr="00567332" w:rsidRDefault="005673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14:paraId="47DCADEE" w14:textId="14974811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78095EDF" w14:textId="77777777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657A1AB1" w14:textId="77777777" w:rsidTr="009A5061">
        <w:tc>
          <w:tcPr>
            <w:tcW w:w="3824" w:type="dxa"/>
          </w:tcPr>
          <w:p w14:paraId="51FD50F3" w14:textId="68793497" w:rsidR="00C91E32" w:rsidRPr="005673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учителями-предметниками по вопросам соблюдения единых требований воспитания.</w:t>
            </w:r>
          </w:p>
        </w:tc>
        <w:tc>
          <w:tcPr>
            <w:tcW w:w="1280" w:type="dxa"/>
            <w:gridSpan w:val="2"/>
          </w:tcPr>
          <w:p w14:paraId="7E174C2C" w14:textId="6ECD3DF1" w:rsidR="00C91E32" w:rsidRPr="00567332" w:rsidRDefault="005673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14:paraId="5ED22247" w14:textId="306D91B2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E79E605" w14:textId="18AF221A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43972675" w14:textId="77777777" w:rsidTr="009A5061">
        <w:tc>
          <w:tcPr>
            <w:tcW w:w="3824" w:type="dxa"/>
          </w:tcPr>
          <w:p w14:paraId="4ECDDC48" w14:textId="4F547BEA" w:rsidR="00C91E32" w:rsidRPr="005673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социальным педагогом, педагогом-психологом по вопросам профилактики деструктивного поведения школьников, изучения их личностных особенностей.</w:t>
            </w:r>
          </w:p>
        </w:tc>
        <w:tc>
          <w:tcPr>
            <w:tcW w:w="1280" w:type="dxa"/>
            <w:gridSpan w:val="2"/>
          </w:tcPr>
          <w:p w14:paraId="4A888535" w14:textId="57AE213C" w:rsidR="00C91E32" w:rsidRPr="00567332" w:rsidRDefault="005673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14:paraId="726B0DEE" w14:textId="26F085F5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10024ED6" w14:textId="602F6577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3DE03B1C" w14:textId="77777777" w:rsidTr="009A5061">
        <w:tc>
          <w:tcPr>
            <w:tcW w:w="3824" w:type="dxa"/>
          </w:tcPr>
          <w:p w14:paraId="27552BA5" w14:textId="1220A783" w:rsidR="00C91E32" w:rsidRPr="005673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обучающихся во внеурочную деятельность и систему дополнительного образования.</w:t>
            </w:r>
          </w:p>
        </w:tc>
        <w:tc>
          <w:tcPr>
            <w:tcW w:w="1280" w:type="dxa"/>
            <w:gridSpan w:val="2"/>
          </w:tcPr>
          <w:p w14:paraId="09782D77" w14:textId="57C9641C" w:rsidR="00C91E32" w:rsidRPr="00567332" w:rsidRDefault="005673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14:paraId="6274DD82" w14:textId="29ADEECE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862B5AB" w14:textId="48789764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74E14F60" w14:textId="77777777" w:rsidTr="009A5061">
        <w:tc>
          <w:tcPr>
            <w:tcW w:w="3824" w:type="dxa"/>
          </w:tcPr>
          <w:p w14:paraId="284A571D" w14:textId="27FC4BBF" w:rsidR="00C91E32" w:rsidRPr="005673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родителями обучающихся (законными представителями)</w:t>
            </w:r>
          </w:p>
        </w:tc>
        <w:tc>
          <w:tcPr>
            <w:tcW w:w="1280" w:type="dxa"/>
            <w:gridSpan w:val="2"/>
          </w:tcPr>
          <w:p w14:paraId="46FCAA3C" w14:textId="6499C27A" w:rsidR="00C91E32" w:rsidRPr="00567332" w:rsidRDefault="005673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14:paraId="661B8A33" w14:textId="6FB6A8F5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 (по плану)</w:t>
            </w:r>
          </w:p>
        </w:tc>
        <w:tc>
          <w:tcPr>
            <w:tcW w:w="2694" w:type="dxa"/>
            <w:gridSpan w:val="2"/>
          </w:tcPr>
          <w:p w14:paraId="4991AE87" w14:textId="77777777" w:rsidR="00C91E32" w:rsidRPr="005673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4A25D7EC" w14:textId="77777777" w:rsidTr="009A5061">
        <w:tc>
          <w:tcPr>
            <w:tcW w:w="3824" w:type="dxa"/>
          </w:tcPr>
          <w:p w14:paraId="217C1EC3" w14:textId="355FA181" w:rsidR="00C91E32" w:rsidRPr="005673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gridSpan w:val="2"/>
          </w:tcPr>
          <w:p w14:paraId="31B4DB75" w14:textId="5C753AD5" w:rsidR="00C91E32" w:rsidRPr="00567332" w:rsidRDefault="005673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14:paraId="0253EF53" w14:textId="4E42513A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октябрь                апрель</w:t>
            </w:r>
          </w:p>
        </w:tc>
        <w:tc>
          <w:tcPr>
            <w:tcW w:w="2694" w:type="dxa"/>
            <w:gridSpan w:val="2"/>
          </w:tcPr>
          <w:p w14:paraId="6910F221" w14:textId="41A1B747" w:rsidR="00C91E32" w:rsidRPr="005673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735DA86B" w14:textId="77777777" w:rsidTr="009A5061">
        <w:tc>
          <w:tcPr>
            <w:tcW w:w="3824" w:type="dxa"/>
          </w:tcPr>
          <w:p w14:paraId="2449A746" w14:textId="12954E05" w:rsidR="00C91E32" w:rsidRPr="005673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страниц соцсетей обучающихся на предмет изучения вовлечения несовершеннолетних в деструктивные сообщества.</w:t>
            </w:r>
          </w:p>
        </w:tc>
        <w:tc>
          <w:tcPr>
            <w:tcW w:w="1280" w:type="dxa"/>
            <w:gridSpan w:val="2"/>
          </w:tcPr>
          <w:p w14:paraId="38A2F408" w14:textId="38B72A58" w:rsidR="00C91E32" w:rsidRPr="00567332" w:rsidRDefault="005673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14:paraId="5E78BB4F" w14:textId="651C172B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4" w:type="dxa"/>
            <w:gridSpan w:val="2"/>
          </w:tcPr>
          <w:p w14:paraId="58B6AED3" w14:textId="002C6A3D" w:rsidR="00C91E32" w:rsidRPr="005673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4E8B0752" w14:textId="77777777" w:rsidTr="009A5061">
        <w:tc>
          <w:tcPr>
            <w:tcW w:w="3824" w:type="dxa"/>
          </w:tcPr>
          <w:p w14:paraId="02AF0A05" w14:textId="77777777" w:rsidR="00C91E32" w:rsidRPr="005673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Классные часы целевой воспитательной тематической направленности. </w:t>
            </w:r>
          </w:p>
        </w:tc>
        <w:tc>
          <w:tcPr>
            <w:tcW w:w="1280" w:type="dxa"/>
            <w:gridSpan w:val="2"/>
          </w:tcPr>
          <w:p w14:paraId="102003E9" w14:textId="3D1A79B9" w:rsidR="00C91E32" w:rsidRPr="00567332" w:rsidRDefault="005673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14:paraId="3742CDED" w14:textId="259371B9" w:rsidR="00C91E32" w:rsidRPr="00567332" w:rsidRDefault="005673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  <w:r w:rsidR="00C91E32"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2694" w:type="dxa"/>
            <w:gridSpan w:val="2"/>
          </w:tcPr>
          <w:p w14:paraId="18E2C422" w14:textId="77777777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21E48E61" w14:textId="77777777" w:rsidTr="009A5061">
        <w:tc>
          <w:tcPr>
            <w:tcW w:w="3824" w:type="dxa"/>
          </w:tcPr>
          <w:p w14:paraId="6086596B" w14:textId="433C0A86" w:rsidR="00C91E32" w:rsidRPr="005673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поддержка обучающихся, состоящих на различных категориях учёта</w:t>
            </w:r>
          </w:p>
        </w:tc>
        <w:tc>
          <w:tcPr>
            <w:tcW w:w="1280" w:type="dxa"/>
            <w:gridSpan w:val="2"/>
          </w:tcPr>
          <w:p w14:paraId="1D214DF7" w14:textId="02DBA55E" w:rsidR="00C91E32" w:rsidRPr="00567332" w:rsidRDefault="005673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14:paraId="21B8CC62" w14:textId="6D13C052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4985824D" w14:textId="5CDD471B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44C37253" w14:textId="77777777" w:rsidTr="009A5061">
        <w:tc>
          <w:tcPr>
            <w:tcW w:w="3824" w:type="dxa"/>
          </w:tcPr>
          <w:p w14:paraId="4CFAEC11" w14:textId="68E390A2" w:rsidR="00C91E32" w:rsidRPr="005673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одарёнными детьми</w:t>
            </w:r>
          </w:p>
        </w:tc>
        <w:tc>
          <w:tcPr>
            <w:tcW w:w="1280" w:type="dxa"/>
            <w:gridSpan w:val="2"/>
          </w:tcPr>
          <w:p w14:paraId="513F26A9" w14:textId="1D70AF85" w:rsidR="00C91E32" w:rsidRPr="00567332" w:rsidRDefault="005673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14:paraId="7EBAFD1A" w14:textId="138D8C5E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668CDB3C" w14:textId="41E92AEC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25F49EEB" w14:textId="77777777" w:rsidTr="009A5061">
        <w:tc>
          <w:tcPr>
            <w:tcW w:w="3824" w:type="dxa"/>
          </w:tcPr>
          <w:p w14:paraId="46A4ACC1" w14:textId="3F55D878" w:rsidR="00C91E32" w:rsidRPr="005673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часы, посвящённые ПДД, поведению учащихся в общественных местах, антитеррористической, информационной защищённости</w:t>
            </w:r>
          </w:p>
        </w:tc>
        <w:tc>
          <w:tcPr>
            <w:tcW w:w="1280" w:type="dxa"/>
            <w:gridSpan w:val="2"/>
          </w:tcPr>
          <w:p w14:paraId="36844B65" w14:textId="16B00E6F" w:rsidR="00C91E32" w:rsidRPr="00567332" w:rsidRDefault="005673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14:paraId="0C4D2F05" w14:textId="30186DDA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081197AE" w14:textId="77777777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1A860CB9" w14:textId="77777777" w:rsidTr="009A5061">
        <w:tc>
          <w:tcPr>
            <w:tcW w:w="3824" w:type="dxa"/>
          </w:tcPr>
          <w:p w14:paraId="6069221B" w14:textId="6A1AE786" w:rsidR="00C91E32" w:rsidRPr="00567332" w:rsidRDefault="00C91E32" w:rsidP="00C91E3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280" w:type="dxa"/>
            <w:gridSpan w:val="2"/>
          </w:tcPr>
          <w:p w14:paraId="3C4E4C89" w14:textId="5B79F7FE" w:rsidR="00C91E32" w:rsidRPr="00567332" w:rsidRDefault="005673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14:paraId="22DAFEBC" w14:textId="5B7DF13A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466B3967" w14:textId="77777777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79B2BDC4" w14:textId="77777777" w:rsidTr="009A5061">
        <w:tc>
          <w:tcPr>
            <w:tcW w:w="3824" w:type="dxa"/>
          </w:tcPr>
          <w:p w14:paraId="4BDF67F7" w14:textId="77777777" w:rsidR="00C91E32" w:rsidRPr="005673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безопасности</w:t>
            </w:r>
          </w:p>
        </w:tc>
        <w:tc>
          <w:tcPr>
            <w:tcW w:w="1280" w:type="dxa"/>
            <w:gridSpan w:val="2"/>
          </w:tcPr>
          <w:p w14:paraId="54A4512F" w14:textId="3406BB97" w:rsidR="00C91E32" w:rsidRPr="00567332" w:rsidRDefault="005673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14:paraId="3ECB6BD7" w14:textId="1F045447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4" w:type="dxa"/>
            <w:gridSpan w:val="2"/>
          </w:tcPr>
          <w:p w14:paraId="1CF4E2EF" w14:textId="77777777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28E79436" w14:textId="77777777" w:rsidTr="009A5061">
        <w:tc>
          <w:tcPr>
            <w:tcW w:w="3824" w:type="dxa"/>
          </w:tcPr>
          <w:p w14:paraId="100292ED" w14:textId="5570687F" w:rsidR="00C91E32" w:rsidRPr="005673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занятий курса «Разговоры о важном»</w:t>
            </w:r>
          </w:p>
        </w:tc>
        <w:tc>
          <w:tcPr>
            <w:tcW w:w="1280" w:type="dxa"/>
            <w:gridSpan w:val="2"/>
          </w:tcPr>
          <w:p w14:paraId="4DCB4AB7" w14:textId="4D49B8E3" w:rsidR="00C91E32" w:rsidRPr="00567332" w:rsidRDefault="005673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14:paraId="0AFE264D" w14:textId="3E1FA399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94" w:type="dxa"/>
            <w:gridSpan w:val="2"/>
          </w:tcPr>
          <w:p w14:paraId="531006F4" w14:textId="64C3746C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5CD92198" w14:textId="77777777" w:rsidTr="009A5061">
        <w:tc>
          <w:tcPr>
            <w:tcW w:w="3824" w:type="dxa"/>
          </w:tcPr>
          <w:p w14:paraId="4430FD60" w14:textId="7A311454" w:rsidR="00C91E32" w:rsidRPr="005673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Дню знаний </w:t>
            </w:r>
          </w:p>
        </w:tc>
        <w:tc>
          <w:tcPr>
            <w:tcW w:w="1280" w:type="dxa"/>
            <w:gridSpan w:val="2"/>
          </w:tcPr>
          <w:p w14:paraId="2675263E" w14:textId="010523B7" w:rsidR="00C91E32" w:rsidRPr="00567332" w:rsidRDefault="005673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14:paraId="7748CE3E" w14:textId="3DD6B98E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94" w:type="dxa"/>
            <w:gridSpan w:val="2"/>
          </w:tcPr>
          <w:p w14:paraId="3F1D29CB" w14:textId="77777777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65B32D19" w14:textId="77777777" w:rsidTr="009A5061">
        <w:tc>
          <w:tcPr>
            <w:tcW w:w="3824" w:type="dxa"/>
          </w:tcPr>
          <w:p w14:paraId="10EA9DB0" w14:textId="684B5C1A" w:rsidR="00C91E32" w:rsidRPr="005673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солидарности в борьбе с терроризмом.</w:t>
            </w:r>
          </w:p>
        </w:tc>
        <w:tc>
          <w:tcPr>
            <w:tcW w:w="1280" w:type="dxa"/>
            <w:gridSpan w:val="2"/>
          </w:tcPr>
          <w:p w14:paraId="13B017C5" w14:textId="76D4DF51" w:rsidR="00C91E32" w:rsidRPr="00567332" w:rsidRDefault="005673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14:paraId="658CA832" w14:textId="77777777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  <w:gridSpan w:val="2"/>
          </w:tcPr>
          <w:p w14:paraId="601D78E1" w14:textId="77777777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4DB50FA8" w14:textId="77777777" w:rsidTr="009A5061">
        <w:tc>
          <w:tcPr>
            <w:tcW w:w="3824" w:type="dxa"/>
          </w:tcPr>
          <w:p w14:paraId="7157B808" w14:textId="7144F0F0" w:rsidR="00C91E32" w:rsidRPr="005673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Международному дню памяти жертв фашизма (08.09.2024)</w:t>
            </w:r>
          </w:p>
        </w:tc>
        <w:tc>
          <w:tcPr>
            <w:tcW w:w="1280" w:type="dxa"/>
            <w:gridSpan w:val="2"/>
          </w:tcPr>
          <w:p w14:paraId="4D3C062A" w14:textId="6907218B" w:rsidR="00C91E32" w:rsidRPr="00567332" w:rsidRDefault="005673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14:paraId="12C54B75" w14:textId="24CBD9E8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694" w:type="dxa"/>
            <w:gridSpan w:val="2"/>
          </w:tcPr>
          <w:p w14:paraId="35EC84F2" w14:textId="0A7A4723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4F42BC65" w14:textId="77777777" w:rsidTr="009A5061">
        <w:tc>
          <w:tcPr>
            <w:tcW w:w="3824" w:type="dxa"/>
          </w:tcPr>
          <w:p w14:paraId="6F00C920" w14:textId="44D1C6FE" w:rsidR="00C91E32" w:rsidRPr="005673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общения: мои права и обязанности, поступки и ответственность. </w:t>
            </w:r>
          </w:p>
        </w:tc>
        <w:tc>
          <w:tcPr>
            <w:tcW w:w="1280" w:type="dxa"/>
            <w:gridSpan w:val="2"/>
          </w:tcPr>
          <w:p w14:paraId="0C30BA34" w14:textId="6ACE0FE8" w:rsidR="00C91E32" w:rsidRPr="00567332" w:rsidRDefault="005673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14:paraId="44640DD2" w14:textId="5598CF01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694" w:type="dxa"/>
            <w:gridSpan w:val="2"/>
          </w:tcPr>
          <w:p w14:paraId="4D72FC38" w14:textId="77777777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3CF2DBFC" w14:textId="77777777" w:rsidTr="009A5061">
        <w:tc>
          <w:tcPr>
            <w:tcW w:w="3824" w:type="dxa"/>
          </w:tcPr>
          <w:p w14:paraId="351FDA6B" w14:textId="3AD497A0" w:rsidR="00C91E32" w:rsidRPr="005673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Международному дню памяти жертв фашизма</w:t>
            </w:r>
          </w:p>
        </w:tc>
        <w:tc>
          <w:tcPr>
            <w:tcW w:w="1280" w:type="dxa"/>
            <w:gridSpan w:val="2"/>
          </w:tcPr>
          <w:p w14:paraId="220AFA6A" w14:textId="0B05BC05" w:rsidR="00C91E32" w:rsidRPr="00567332" w:rsidRDefault="005673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14:paraId="1A35692F" w14:textId="18862280" w:rsidR="00C91E32" w:rsidRPr="00567332" w:rsidRDefault="00C91E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2694" w:type="dxa"/>
            <w:gridSpan w:val="2"/>
          </w:tcPr>
          <w:p w14:paraId="0E10FE27" w14:textId="77777777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58F99C58" w14:textId="77777777" w:rsidTr="009A5061">
        <w:tc>
          <w:tcPr>
            <w:tcW w:w="3824" w:type="dxa"/>
          </w:tcPr>
          <w:p w14:paraId="556F1140" w14:textId="740BE1B2" w:rsidR="00C91E32" w:rsidRPr="005673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Классный час «Добротой согретые сердца» (к Международному Дню пожилых людей)</w:t>
            </w:r>
          </w:p>
        </w:tc>
        <w:tc>
          <w:tcPr>
            <w:tcW w:w="1280" w:type="dxa"/>
            <w:gridSpan w:val="2"/>
          </w:tcPr>
          <w:p w14:paraId="20F59A59" w14:textId="6532FC34" w:rsidR="00C91E32" w:rsidRPr="00567332" w:rsidRDefault="005673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14:paraId="092F0780" w14:textId="6D2DEDC2" w:rsidR="00C91E32" w:rsidRPr="00567332" w:rsidRDefault="00C91E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94" w:type="dxa"/>
            <w:gridSpan w:val="2"/>
          </w:tcPr>
          <w:p w14:paraId="6C3F71B2" w14:textId="18EE5FED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2AF738FA" w14:textId="77777777" w:rsidTr="009A5061">
        <w:tc>
          <w:tcPr>
            <w:tcW w:w="3824" w:type="dxa"/>
          </w:tcPr>
          <w:p w14:paraId="1D293B8F" w14:textId="6EB6324F" w:rsidR="00C91E32" w:rsidRPr="005673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«белых журавлей» в честь солдат, павших на полях сражений</w:t>
            </w:r>
          </w:p>
        </w:tc>
        <w:tc>
          <w:tcPr>
            <w:tcW w:w="1280" w:type="dxa"/>
            <w:gridSpan w:val="2"/>
          </w:tcPr>
          <w:p w14:paraId="51DE91A0" w14:textId="2677F00E" w:rsidR="00C91E32" w:rsidRPr="00567332" w:rsidRDefault="005673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14:paraId="62857533" w14:textId="2395CD9D" w:rsidR="00C91E32" w:rsidRPr="00567332" w:rsidRDefault="00C91E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694" w:type="dxa"/>
            <w:gridSpan w:val="2"/>
          </w:tcPr>
          <w:p w14:paraId="34EE09B5" w14:textId="003E159A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5F705127" w14:textId="77777777" w:rsidTr="009A5061">
        <w:tc>
          <w:tcPr>
            <w:tcW w:w="3824" w:type="dxa"/>
          </w:tcPr>
          <w:p w14:paraId="361C93BE" w14:textId="462050E6" w:rsidR="00C91E32" w:rsidRPr="005673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час, посвящённый Всемирному дню безопасности в сети Интернет.</w:t>
            </w:r>
          </w:p>
        </w:tc>
        <w:tc>
          <w:tcPr>
            <w:tcW w:w="1280" w:type="dxa"/>
            <w:gridSpan w:val="2"/>
          </w:tcPr>
          <w:p w14:paraId="015CAE54" w14:textId="6C4E6CE8" w:rsidR="00C91E32" w:rsidRPr="00567332" w:rsidRDefault="005673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14:paraId="5B9878DF" w14:textId="72854A1F" w:rsidR="00C91E32" w:rsidRPr="00567332" w:rsidRDefault="00C91E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694" w:type="dxa"/>
            <w:gridSpan w:val="2"/>
          </w:tcPr>
          <w:p w14:paraId="0361F13D" w14:textId="0F393263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67E3C13A" w14:textId="77777777" w:rsidTr="009A5061">
        <w:tc>
          <w:tcPr>
            <w:tcW w:w="3824" w:type="dxa"/>
          </w:tcPr>
          <w:p w14:paraId="29C826AD" w14:textId="706F5D5B" w:rsidR="00C91E32" w:rsidRPr="005673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Классный час «В единстве - наша сила», посвящённый Дню народного единства (4 ноября)</w:t>
            </w:r>
          </w:p>
        </w:tc>
        <w:tc>
          <w:tcPr>
            <w:tcW w:w="1280" w:type="dxa"/>
            <w:gridSpan w:val="2"/>
          </w:tcPr>
          <w:p w14:paraId="7E808253" w14:textId="68D6EF4A" w:rsidR="00C91E32" w:rsidRPr="00567332" w:rsidRDefault="005673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14:paraId="2314B54C" w14:textId="0EDA2DF2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694" w:type="dxa"/>
            <w:gridSpan w:val="2"/>
          </w:tcPr>
          <w:p w14:paraId="6C7BE3EC" w14:textId="77777777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25B99ACD" w14:textId="77777777" w:rsidTr="009A5061">
        <w:tc>
          <w:tcPr>
            <w:tcW w:w="3824" w:type="dxa"/>
          </w:tcPr>
          <w:p w14:paraId="2778CEE0" w14:textId="77777777" w:rsidR="00C91E32" w:rsidRPr="005673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80" w:type="dxa"/>
            <w:gridSpan w:val="2"/>
          </w:tcPr>
          <w:p w14:paraId="60A52411" w14:textId="4615A86B" w:rsidR="00C91E32" w:rsidRPr="00567332" w:rsidRDefault="005673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14:paraId="3A657EF6" w14:textId="77777777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  <w:gridSpan w:val="2"/>
          </w:tcPr>
          <w:p w14:paraId="62C47496" w14:textId="77777777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74F500A8" w14:textId="77777777" w:rsidTr="009A5061">
        <w:tc>
          <w:tcPr>
            <w:tcW w:w="3824" w:type="dxa"/>
          </w:tcPr>
          <w:p w14:paraId="5C746B0F" w14:textId="78EC5D53" w:rsidR="00C91E32" w:rsidRPr="005673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матери в России (24 ноября)</w:t>
            </w:r>
          </w:p>
        </w:tc>
        <w:tc>
          <w:tcPr>
            <w:tcW w:w="1280" w:type="dxa"/>
            <w:gridSpan w:val="2"/>
          </w:tcPr>
          <w:p w14:paraId="793C0E50" w14:textId="513607FE" w:rsidR="00C91E32" w:rsidRPr="00567332" w:rsidRDefault="005673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14:paraId="0FFE1A89" w14:textId="446DDEC3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694" w:type="dxa"/>
            <w:gridSpan w:val="2"/>
          </w:tcPr>
          <w:p w14:paraId="224CBCD5" w14:textId="77777777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7A3CFD9D" w14:textId="77777777" w:rsidTr="009A5061">
        <w:tc>
          <w:tcPr>
            <w:tcW w:w="3824" w:type="dxa"/>
          </w:tcPr>
          <w:p w14:paraId="76271F98" w14:textId="0531E354" w:rsidR="00C91E32" w:rsidRPr="005673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Час общения «Спешите делать добрые дела», к Международному дню инвалидов (3 декабря)</w:t>
            </w:r>
          </w:p>
        </w:tc>
        <w:tc>
          <w:tcPr>
            <w:tcW w:w="1280" w:type="dxa"/>
            <w:gridSpan w:val="2"/>
          </w:tcPr>
          <w:p w14:paraId="55F40014" w14:textId="05E1BB54" w:rsidR="00C91E32" w:rsidRPr="00567332" w:rsidRDefault="005673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14:paraId="0CB3F4D5" w14:textId="551B54D9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31.11</w:t>
            </w:r>
          </w:p>
        </w:tc>
        <w:tc>
          <w:tcPr>
            <w:tcW w:w="2694" w:type="dxa"/>
            <w:gridSpan w:val="2"/>
          </w:tcPr>
          <w:p w14:paraId="6EC442A1" w14:textId="77777777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4BC566BE" w14:textId="77777777" w:rsidTr="009A5061">
        <w:tc>
          <w:tcPr>
            <w:tcW w:w="3824" w:type="dxa"/>
          </w:tcPr>
          <w:p w14:paraId="10DA7C3B" w14:textId="6C5ABAAC" w:rsidR="00C91E32" w:rsidRPr="005673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«Героями не рождаются, героями становятся» ко Дню Героев Отечества. </w:t>
            </w:r>
          </w:p>
        </w:tc>
        <w:tc>
          <w:tcPr>
            <w:tcW w:w="1280" w:type="dxa"/>
            <w:gridSpan w:val="2"/>
          </w:tcPr>
          <w:p w14:paraId="28DC9137" w14:textId="211C3753" w:rsidR="00C91E32" w:rsidRPr="00567332" w:rsidRDefault="005673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14:paraId="30BBC425" w14:textId="77777777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  <w:gridSpan w:val="2"/>
          </w:tcPr>
          <w:p w14:paraId="2E609F20" w14:textId="77777777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0F16C00E" w14:textId="77777777" w:rsidTr="009A5061">
        <w:tc>
          <w:tcPr>
            <w:tcW w:w="3824" w:type="dxa"/>
          </w:tcPr>
          <w:p w14:paraId="6F0351E0" w14:textId="4670A5A9" w:rsidR="00C91E32" w:rsidRPr="005673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Дню Конституции РФ «Государственные символы – история России».                           </w:t>
            </w:r>
          </w:p>
        </w:tc>
        <w:tc>
          <w:tcPr>
            <w:tcW w:w="1280" w:type="dxa"/>
            <w:gridSpan w:val="2"/>
          </w:tcPr>
          <w:p w14:paraId="6D68E9D2" w14:textId="3A6345D6" w:rsidR="00C91E32" w:rsidRPr="00567332" w:rsidRDefault="005673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14:paraId="6CDF0968" w14:textId="77777777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  <w:gridSpan w:val="2"/>
          </w:tcPr>
          <w:p w14:paraId="4378DF2E" w14:textId="77777777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08879785" w14:textId="77777777" w:rsidTr="009A5061">
        <w:tc>
          <w:tcPr>
            <w:tcW w:w="3824" w:type="dxa"/>
          </w:tcPr>
          <w:p w14:paraId="596D9B74" w14:textId="4C08315B" w:rsidR="00C91E32" w:rsidRPr="005673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 (по плану)</w:t>
            </w:r>
          </w:p>
        </w:tc>
        <w:tc>
          <w:tcPr>
            <w:tcW w:w="1280" w:type="dxa"/>
            <w:gridSpan w:val="2"/>
          </w:tcPr>
          <w:p w14:paraId="5CF19B9D" w14:textId="1C16F1A9" w:rsidR="00C91E32" w:rsidRPr="00567332" w:rsidRDefault="005673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14:paraId="3BEBB425" w14:textId="6ED06414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24.12- 27.14</w:t>
            </w:r>
          </w:p>
        </w:tc>
        <w:tc>
          <w:tcPr>
            <w:tcW w:w="2694" w:type="dxa"/>
            <w:gridSpan w:val="2"/>
          </w:tcPr>
          <w:p w14:paraId="5C6ACEAD" w14:textId="6F69C92F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2CAFE04E" w14:textId="77777777" w:rsidTr="009A5061">
        <w:tc>
          <w:tcPr>
            <w:tcW w:w="3824" w:type="dxa"/>
          </w:tcPr>
          <w:p w14:paraId="76D2927A" w14:textId="29DC3A29" w:rsidR="00C91E32" w:rsidRPr="005673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Час творчества и вдохновений, посвящённый Международному дню без интернета</w:t>
            </w:r>
          </w:p>
        </w:tc>
        <w:tc>
          <w:tcPr>
            <w:tcW w:w="1280" w:type="dxa"/>
            <w:gridSpan w:val="2"/>
          </w:tcPr>
          <w:p w14:paraId="074A57C5" w14:textId="3C93626C" w:rsidR="00C91E32" w:rsidRPr="00567332" w:rsidRDefault="00416C3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14:paraId="4A15E760" w14:textId="70368138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694" w:type="dxa"/>
            <w:gridSpan w:val="2"/>
          </w:tcPr>
          <w:p w14:paraId="455A1A4D" w14:textId="77777777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0E6D4F63" w14:textId="77777777" w:rsidTr="009A5061">
        <w:tc>
          <w:tcPr>
            <w:tcW w:w="3824" w:type="dxa"/>
          </w:tcPr>
          <w:p w14:paraId="216FE5E2" w14:textId="6537733E" w:rsidR="00C91E32" w:rsidRPr="00567332" w:rsidRDefault="00C91E32" w:rsidP="00C91E32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Уроки Памяти в зеркале истории: «Холокост. Блокада. Память» ко Дню полного освобождения города Ленинграда от фашистской блокады (1944 год) и Международному дню памяти жертв Холокоста                </w:t>
            </w:r>
          </w:p>
        </w:tc>
        <w:tc>
          <w:tcPr>
            <w:tcW w:w="1280" w:type="dxa"/>
            <w:gridSpan w:val="2"/>
          </w:tcPr>
          <w:p w14:paraId="5CD2C520" w14:textId="459581C4" w:rsidR="00C91E32" w:rsidRPr="00567332" w:rsidRDefault="00416C3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14:paraId="1CE1350B" w14:textId="77777777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  <w:gridSpan w:val="2"/>
          </w:tcPr>
          <w:p w14:paraId="06BCA75D" w14:textId="77777777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708E88A0" w14:textId="77777777" w:rsidTr="009A5061">
        <w:tc>
          <w:tcPr>
            <w:tcW w:w="3824" w:type="dxa"/>
          </w:tcPr>
          <w:p w14:paraId="128B5013" w14:textId="093C2BBA" w:rsidR="00C91E32" w:rsidRPr="005673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«Мне не уйти от памяти суровой, Сталинград!», посвящённый Дню воинской славы России: День разгрома советскими войсками немецко-фашистских войск в Сталинградской битве.                                   </w:t>
            </w:r>
          </w:p>
        </w:tc>
        <w:tc>
          <w:tcPr>
            <w:tcW w:w="1280" w:type="dxa"/>
            <w:gridSpan w:val="2"/>
          </w:tcPr>
          <w:p w14:paraId="058BAAD8" w14:textId="5DAB673A" w:rsidR="00C91E32" w:rsidRPr="00567332" w:rsidRDefault="00416C3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14:paraId="5A25CDF3" w14:textId="77777777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  <w:gridSpan w:val="2"/>
          </w:tcPr>
          <w:p w14:paraId="775AC6EE" w14:textId="77777777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3B795BFB" w14:textId="77777777" w:rsidTr="009A5061">
        <w:tc>
          <w:tcPr>
            <w:tcW w:w="3824" w:type="dxa"/>
          </w:tcPr>
          <w:p w14:paraId="271C5F2F" w14:textId="3B075BCB" w:rsidR="00C91E32" w:rsidRPr="005673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«Дело науки – </w:t>
            </w:r>
            <w:r w:rsidRPr="0056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служить людям», посвящённый Дню российской науки – 08.02.25г</w:t>
            </w:r>
          </w:p>
        </w:tc>
        <w:tc>
          <w:tcPr>
            <w:tcW w:w="1280" w:type="dxa"/>
            <w:gridSpan w:val="2"/>
          </w:tcPr>
          <w:p w14:paraId="067C47B3" w14:textId="0999BC3F" w:rsidR="00C91E32" w:rsidRPr="00567332" w:rsidRDefault="00416C3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3" w:type="dxa"/>
          </w:tcPr>
          <w:p w14:paraId="68D7454A" w14:textId="1BAABC4D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94" w:type="dxa"/>
            <w:gridSpan w:val="2"/>
          </w:tcPr>
          <w:p w14:paraId="258A089E" w14:textId="77777777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04459187" w14:textId="77777777" w:rsidTr="009A5061">
        <w:tc>
          <w:tcPr>
            <w:tcW w:w="3824" w:type="dxa"/>
          </w:tcPr>
          <w:p w14:paraId="39CA8A12" w14:textId="70395CAD" w:rsidR="00C91E32" w:rsidRPr="005673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мужества: День памяти о россиянах, исполнявших служебный долг за пределами Отечества 15.02.25г</w:t>
            </w:r>
          </w:p>
        </w:tc>
        <w:tc>
          <w:tcPr>
            <w:tcW w:w="1280" w:type="dxa"/>
            <w:gridSpan w:val="2"/>
          </w:tcPr>
          <w:p w14:paraId="2A1F9EDF" w14:textId="7841B619" w:rsidR="00C91E32" w:rsidRPr="00567332" w:rsidRDefault="00416C3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14:paraId="1A1E8BAF" w14:textId="128A6A9B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94" w:type="dxa"/>
            <w:gridSpan w:val="2"/>
          </w:tcPr>
          <w:p w14:paraId="20E174AB" w14:textId="77777777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7F9B6F55" w14:textId="77777777" w:rsidTr="009A5061">
        <w:tc>
          <w:tcPr>
            <w:tcW w:w="3824" w:type="dxa"/>
          </w:tcPr>
          <w:p w14:paraId="7081DA0B" w14:textId="393DEEEB" w:rsidR="00C91E32" w:rsidRPr="005673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Час общения, посвящённый Дню спонтанного проявления доброты</w:t>
            </w:r>
          </w:p>
        </w:tc>
        <w:tc>
          <w:tcPr>
            <w:tcW w:w="1280" w:type="dxa"/>
            <w:gridSpan w:val="2"/>
          </w:tcPr>
          <w:p w14:paraId="4096D580" w14:textId="05C710F3" w:rsidR="00C91E32" w:rsidRPr="00567332" w:rsidRDefault="00416C38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14:paraId="758972ED" w14:textId="1F7346EC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94" w:type="dxa"/>
            <w:gridSpan w:val="2"/>
          </w:tcPr>
          <w:p w14:paraId="350AEFB9" w14:textId="33D6D677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40FAE12B" w14:textId="77777777" w:rsidTr="009A5061">
        <w:tc>
          <w:tcPr>
            <w:tcW w:w="3824" w:type="dxa"/>
          </w:tcPr>
          <w:p w14:paraId="7BEC8D81" w14:textId="42E32F90" w:rsidR="00C91E32" w:rsidRPr="005673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«Без них не была бы Русь велика!», посвящённый Дню   защитника Отечества.                 </w:t>
            </w:r>
          </w:p>
        </w:tc>
        <w:tc>
          <w:tcPr>
            <w:tcW w:w="1280" w:type="dxa"/>
            <w:gridSpan w:val="2"/>
          </w:tcPr>
          <w:p w14:paraId="3CFD872C" w14:textId="61980657" w:rsidR="00C91E32" w:rsidRPr="00567332" w:rsidRDefault="00416C3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14:paraId="65377FD2" w14:textId="77777777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4" w:type="dxa"/>
            <w:gridSpan w:val="2"/>
          </w:tcPr>
          <w:p w14:paraId="1D2F7727" w14:textId="77777777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2D2792AC" w14:textId="77777777" w:rsidTr="009A5061">
        <w:tc>
          <w:tcPr>
            <w:tcW w:w="3824" w:type="dxa"/>
          </w:tcPr>
          <w:p w14:paraId="0B8E603E" w14:textId="60E49369" w:rsidR="00C91E32" w:rsidRPr="005673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Классный час «Гражданская оборона – умей себя защитить!», посвящённый Всемирному дню гражданской обороны – 01.03.25г</w:t>
            </w:r>
          </w:p>
        </w:tc>
        <w:tc>
          <w:tcPr>
            <w:tcW w:w="1280" w:type="dxa"/>
            <w:gridSpan w:val="2"/>
          </w:tcPr>
          <w:p w14:paraId="700ED887" w14:textId="55C0B581" w:rsidR="00C91E32" w:rsidRPr="00567332" w:rsidRDefault="00416C3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14:paraId="0495A11E" w14:textId="564F8F2C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94" w:type="dxa"/>
            <w:gridSpan w:val="2"/>
          </w:tcPr>
          <w:p w14:paraId="7B52A8ED" w14:textId="20603970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243ED667" w14:textId="77777777" w:rsidTr="009A5061">
        <w:tc>
          <w:tcPr>
            <w:tcW w:w="3824" w:type="dxa"/>
          </w:tcPr>
          <w:p w14:paraId="739D0BD4" w14:textId="5220C9FD" w:rsidR="00C91E32" w:rsidRPr="005673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Классный час «Крым и Россия – вместе навсегда!», посвящённый Дню воссоединения Крыма и России.</w:t>
            </w:r>
          </w:p>
        </w:tc>
        <w:tc>
          <w:tcPr>
            <w:tcW w:w="1280" w:type="dxa"/>
            <w:gridSpan w:val="2"/>
          </w:tcPr>
          <w:p w14:paraId="6ADBC2B8" w14:textId="5E378B73" w:rsidR="00C91E32" w:rsidRPr="00567332" w:rsidRDefault="00416C3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14:paraId="0BC9ECAE" w14:textId="77777777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  <w:gridSpan w:val="2"/>
          </w:tcPr>
          <w:p w14:paraId="5C898EF9" w14:textId="77777777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322E40E0" w14:textId="77777777" w:rsidTr="009A5061">
        <w:tc>
          <w:tcPr>
            <w:tcW w:w="3824" w:type="dxa"/>
          </w:tcPr>
          <w:p w14:paraId="4E0C0944" w14:textId="0862A38E" w:rsidR="00C91E32" w:rsidRPr="00567332" w:rsidRDefault="00661E96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  <w:r w:rsidR="00C91E32" w:rsidRPr="00567332">
              <w:rPr>
                <w:rFonts w:ascii="Times New Roman" w:hAnsi="Times New Roman" w:cs="Times New Roman"/>
                <w:sz w:val="24"/>
                <w:szCs w:val="24"/>
              </w:rPr>
              <w:t>, посвящённ</w:t>
            </w: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91E32"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91E32" w:rsidRPr="00567332">
              <w:rPr>
                <w:rFonts w:ascii="Times New Roman" w:hAnsi="Times New Roman" w:cs="Times New Roman"/>
                <w:sz w:val="24"/>
                <w:szCs w:val="24"/>
              </w:rPr>
              <w:t>семирному Дню водных ресурсов.</w:t>
            </w:r>
          </w:p>
        </w:tc>
        <w:tc>
          <w:tcPr>
            <w:tcW w:w="1280" w:type="dxa"/>
            <w:gridSpan w:val="2"/>
          </w:tcPr>
          <w:p w14:paraId="3ECC438E" w14:textId="64DF972C" w:rsidR="00C91E32" w:rsidRPr="00567332" w:rsidRDefault="00416C3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14:paraId="3D486DDC" w14:textId="11E97331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694" w:type="dxa"/>
            <w:gridSpan w:val="2"/>
          </w:tcPr>
          <w:p w14:paraId="1EAB7182" w14:textId="69257E68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6E2AE4E9" w14:textId="77777777" w:rsidTr="009A5061">
        <w:tc>
          <w:tcPr>
            <w:tcW w:w="3824" w:type="dxa"/>
          </w:tcPr>
          <w:p w14:paraId="19B3EF22" w14:textId="03E3E3F1" w:rsidR="00C91E32" w:rsidRPr="005673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Гагаринский урок «Покорители Вселенной», посвящённый Дню космонавтики.</w:t>
            </w:r>
          </w:p>
        </w:tc>
        <w:tc>
          <w:tcPr>
            <w:tcW w:w="1280" w:type="dxa"/>
            <w:gridSpan w:val="2"/>
          </w:tcPr>
          <w:p w14:paraId="26E9AA4B" w14:textId="7E39EC22" w:rsidR="00C91E32" w:rsidRPr="00567332" w:rsidRDefault="00416C3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14:paraId="6D36C8E6" w14:textId="77777777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  <w:gridSpan w:val="2"/>
          </w:tcPr>
          <w:p w14:paraId="69C60E99" w14:textId="77777777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7DDF6EED" w14:textId="77777777" w:rsidTr="009A5061">
        <w:tc>
          <w:tcPr>
            <w:tcW w:w="3824" w:type="dxa"/>
          </w:tcPr>
          <w:p w14:paraId="7E9CBCF8" w14:textId="31658B63" w:rsidR="00C91E32" w:rsidRPr="005673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Единый урок «Без срока давности», посвящённый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280" w:type="dxa"/>
            <w:gridSpan w:val="2"/>
          </w:tcPr>
          <w:p w14:paraId="5E0A7FE3" w14:textId="60A95CA6" w:rsidR="00C91E32" w:rsidRPr="00567332" w:rsidRDefault="00416C3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14:paraId="53D902CD" w14:textId="77777777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  <w:gridSpan w:val="2"/>
          </w:tcPr>
          <w:p w14:paraId="474D5C6C" w14:textId="77777777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7B851300" w14:textId="77777777" w:rsidTr="009A5061">
        <w:tc>
          <w:tcPr>
            <w:tcW w:w="3824" w:type="dxa"/>
          </w:tcPr>
          <w:p w14:paraId="67DBEA95" w14:textId="4FE1C112" w:rsidR="00C91E32" w:rsidRPr="005673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Классный час «Чернобыль – трагедия, подвиг, предупреждение», посвящённый Международному дню памяти жертв радиационных аварий и катастроф - 26.04.25г</w:t>
            </w:r>
          </w:p>
        </w:tc>
        <w:tc>
          <w:tcPr>
            <w:tcW w:w="1280" w:type="dxa"/>
            <w:gridSpan w:val="2"/>
          </w:tcPr>
          <w:p w14:paraId="7AC35654" w14:textId="5FC870B1" w:rsidR="00C91E32" w:rsidRPr="00567332" w:rsidRDefault="00416C3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14:paraId="32D3CC8D" w14:textId="7EB46789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2694" w:type="dxa"/>
            <w:gridSpan w:val="2"/>
          </w:tcPr>
          <w:p w14:paraId="025B16C4" w14:textId="24BB9648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22A44729" w14:textId="77777777" w:rsidTr="009A5061">
        <w:tc>
          <w:tcPr>
            <w:tcW w:w="3824" w:type="dxa"/>
          </w:tcPr>
          <w:p w14:paraId="7FAF762D" w14:textId="77777777" w:rsidR="00C91E32" w:rsidRPr="005673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за права инвалидов. Классный час «Мы разные, но мы равны»</w:t>
            </w:r>
          </w:p>
        </w:tc>
        <w:tc>
          <w:tcPr>
            <w:tcW w:w="1280" w:type="dxa"/>
            <w:gridSpan w:val="2"/>
          </w:tcPr>
          <w:p w14:paraId="095594C3" w14:textId="51C14176" w:rsidR="00C91E32" w:rsidRPr="00567332" w:rsidRDefault="00416C3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14:paraId="3338AC6C" w14:textId="77777777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  <w:gridSpan w:val="2"/>
          </w:tcPr>
          <w:p w14:paraId="203B6BD3" w14:textId="77777777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1EAD9773" w14:textId="77777777" w:rsidTr="009A5061">
        <w:tc>
          <w:tcPr>
            <w:tcW w:w="3824" w:type="dxa"/>
          </w:tcPr>
          <w:p w14:paraId="3CAD7233" w14:textId="1DD6ABC7" w:rsidR="00C91E32" w:rsidRPr="005673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80-й годовщине Победы в Великой Отечественной войне</w:t>
            </w:r>
          </w:p>
        </w:tc>
        <w:tc>
          <w:tcPr>
            <w:tcW w:w="1280" w:type="dxa"/>
            <w:gridSpan w:val="2"/>
          </w:tcPr>
          <w:p w14:paraId="6502E332" w14:textId="5E49505A" w:rsidR="00C91E32" w:rsidRPr="00567332" w:rsidRDefault="00416C3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14:paraId="3AD2D8BF" w14:textId="09546025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694" w:type="dxa"/>
            <w:gridSpan w:val="2"/>
          </w:tcPr>
          <w:p w14:paraId="45D1DA39" w14:textId="026C4DAA" w:rsidR="00C91E32" w:rsidRPr="005673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6A11FB94" w14:textId="77777777" w:rsidTr="009A5061">
        <w:tc>
          <w:tcPr>
            <w:tcW w:w="9781" w:type="dxa"/>
            <w:gridSpan w:val="6"/>
          </w:tcPr>
          <w:p w14:paraId="21C051E1" w14:textId="5063033B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классные часы согласно индивидуальным планам работы классных руководителей.</w:t>
            </w:r>
          </w:p>
        </w:tc>
      </w:tr>
      <w:tr w:rsidR="000B0D99" w:rsidRPr="00567332" w14:paraId="0E124033" w14:textId="77777777" w:rsidTr="009A5061">
        <w:tc>
          <w:tcPr>
            <w:tcW w:w="9781" w:type="dxa"/>
            <w:gridSpan w:val="6"/>
          </w:tcPr>
          <w:p w14:paraId="7D8C652C" w14:textId="126BFDD2" w:rsidR="000B0D99" w:rsidRPr="000B0D99" w:rsidRDefault="000B0D99" w:rsidP="000B0D9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D9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 Основные школьные дела»</w:t>
            </w:r>
          </w:p>
        </w:tc>
      </w:tr>
      <w:tr w:rsidR="00C91E32" w:rsidRPr="00567332" w14:paraId="135621A2" w14:textId="77777777" w:rsidTr="009A5061">
        <w:trPr>
          <w:trHeight w:val="593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7A4C62" w14:textId="7777777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D10AC4" w14:textId="7777777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96EE27" w14:textId="7777777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03B05B1" w14:textId="7777777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C91E32" w:rsidRPr="00567332" w14:paraId="1005C9B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54FE85" w14:textId="7AD23576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День Знаний. Общешкольная линейка. Всероссийский открытый урок «Роль семьи в жизни человека»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B516C5" w14:textId="478959CB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77755" w14:textId="7777777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E9C3B5" w14:textId="77777777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:rsidRPr="00567332" w14:paraId="527DA65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7B4CA" w14:textId="77777777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D7F7E47" w14:textId="5FFA33F1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1C3BEB" w14:textId="7777777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A07FB2E" w14:textId="77777777" w:rsidR="00416C38" w:rsidRDefault="00416C3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14:paraId="49335CD8" w14:textId="6F2A04D3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C91E32" w:rsidRPr="00567332" w14:paraId="2CC2A26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79C78A" w14:textId="5F3BD62C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посвящённая   Дню солидарности в борьбе с терроризмом.                                Акция «Капля жизни».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E8A50A" w14:textId="6EA69AD2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05B69" w14:textId="6CD32B94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8F83DD" w14:textId="476FE6E1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10B37" w:rsidRPr="00567332" w14:paraId="68965DF1" w14:textId="77777777" w:rsidTr="00646D74">
        <w:trPr>
          <w:trHeight w:val="1310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FF792F" w14:textId="717B03A6" w:rsidR="00C10B37" w:rsidRPr="00567332" w:rsidRDefault="00C10B37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Викторина «Что я знаю о терроризме?» ко Дню солидарности в борьбе с терроризмом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FD8E034" w14:textId="143BB392" w:rsidR="00C10B37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1E2CD1" w14:textId="56DE5445" w:rsidR="00C10B37" w:rsidRPr="00567332" w:rsidRDefault="00C10B37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AA2691" w14:textId="2B11CF5E" w:rsidR="00C10B37" w:rsidRPr="00567332" w:rsidRDefault="00C10B37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C91E32" w:rsidRPr="00567332" w14:paraId="0EB51662" w14:textId="77777777" w:rsidTr="006E7DCB">
        <w:trPr>
          <w:trHeight w:val="640"/>
        </w:trPr>
        <w:tc>
          <w:tcPr>
            <w:tcW w:w="38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26569A3" w14:textId="0B41B626" w:rsidR="00C91E32" w:rsidRPr="00567332" w:rsidRDefault="00C10B37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i/>
                <w:sz w:val="24"/>
                <w:szCs w:val="24"/>
              </w:rPr>
              <w:t>Вечер памяти</w:t>
            </w:r>
            <w:r w:rsidR="00C91E32" w:rsidRPr="005673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567332">
              <w:rPr>
                <w:rFonts w:ascii="Times New Roman" w:hAnsi="Times New Roman" w:cs="Times New Roman"/>
                <w:i/>
                <w:sz w:val="24"/>
                <w:szCs w:val="24"/>
              </w:rPr>
              <w:t>Реквием</w:t>
            </w:r>
            <w:r w:rsidR="00C91E32" w:rsidRPr="00567332">
              <w:rPr>
                <w:rFonts w:ascii="Times New Roman" w:hAnsi="Times New Roman" w:cs="Times New Roman"/>
                <w:i/>
                <w:sz w:val="24"/>
                <w:szCs w:val="24"/>
              </w:rPr>
              <w:t>» к Международному дню памяти жертв фашизма – 8 сентября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253DB" w14:textId="1F7B6D09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A7B088" w14:textId="21B8CED2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2C1F2F" w14:textId="7308F876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</w:t>
            </w:r>
            <w:r w:rsidR="00C10B37"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B37" w:rsidRPr="00567332">
              <w:rPr>
                <w:rFonts w:ascii="Times New Roman" w:hAnsi="Times New Roman" w:cs="Times New Roman"/>
                <w:sz w:val="24"/>
                <w:szCs w:val="24"/>
              </w:rPr>
              <w:t>Совет Первых</w:t>
            </w: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C91E32" w:rsidRPr="00567332" w14:paraId="5FD2249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62D8E1" w14:textId="03AB8D9A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КТД: День здоровья с участием родителей обучающихся в рамках Года семьи (спортивный праздник, участие в экскурсиях и походах)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270CF4" w14:textId="13BF3F1E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289E9F" w14:textId="7777777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259F328" w14:textId="77777777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C91E32" w:rsidRPr="00567332" w14:paraId="222EE30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481224" w14:textId="3FE6B5B3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i/>
                <w:sz w:val="24"/>
                <w:szCs w:val="24"/>
              </w:rPr>
              <w:t>Акция «</w:t>
            </w:r>
            <w:r w:rsidR="00C10B37" w:rsidRPr="00567332">
              <w:rPr>
                <w:rFonts w:ascii="Times New Roman" w:hAnsi="Times New Roman" w:cs="Times New Roman"/>
                <w:i/>
                <w:sz w:val="24"/>
                <w:szCs w:val="24"/>
              </w:rPr>
              <w:t>Корни времени</w:t>
            </w:r>
            <w:r w:rsidRPr="00567332">
              <w:rPr>
                <w:rFonts w:ascii="Times New Roman" w:hAnsi="Times New Roman" w:cs="Times New Roman"/>
                <w:i/>
                <w:sz w:val="24"/>
                <w:szCs w:val="24"/>
              </w:rPr>
              <w:t>» к Международному Дню пожилых людей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ECCFE3" w14:textId="09057B29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00504" w14:textId="6876DB79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FFD4438" w14:textId="125FA447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C91E32" w:rsidRPr="00567332" w14:paraId="32F722E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02449B" w14:textId="1700C29F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Акция «Ветеран живёт рядом» (поздравление ветеранов В</w:t>
            </w:r>
            <w:r w:rsidR="00C10B37"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и педагогического труда с днём пожилого человека)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D0EBBC9" w14:textId="5C4F2E92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46E0D0" w14:textId="13651C5A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F2B80C0" w14:textId="37AAC46B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49E1C69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F7D6EF1" w14:textId="00D02F78" w:rsidR="00C91E32" w:rsidRPr="00567332" w:rsidRDefault="00C10B37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мероприятие </w:t>
            </w:r>
            <w:r w:rsidR="00C91E32" w:rsidRPr="00567332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емьи великое значенье…</w:t>
            </w:r>
            <w:r w:rsidR="00C91E32" w:rsidRPr="00567332">
              <w:rPr>
                <w:rFonts w:ascii="Times New Roman" w:hAnsi="Times New Roman" w:cs="Times New Roman"/>
                <w:sz w:val="24"/>
                <w:szCs w:val="24"/>
              </w:rPr>
              <w:t>» в рамках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A15F87B" w14:textId="496A1AC0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A53EE" w14:textId="6DA22DDE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A2DC13" w14:textId="78F8B7CE" w:rsidR="00C91E32" w:rsidRPr="00567332" w:rsidRDefault="00C10B37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7B3949B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E22C0" w14:textId="01AF3902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Акция «Бумажный бум» (сбор макулатуры)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87D865" w14:textId="7BE3F987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8580D2" w14:textId="1C8379F8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ABC1DD" w14:textId="6A2DD321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5F0E8C1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DCD355" w14:textId="5A141D98" w:rsidR="00C91E32" w:rsidRPr="00567332" w:rsidRDefault="00A955D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i/>
                <w:sz w:val="24"/>
                <w:szCs w:val="24"/>
              </w:rPr>
              <w:t>Фотозона</w:t>
            </w:r>
            <w:r w:rsidR="00C91E32" w:rsidRPr="005673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567332">
              <w:rPr>
                <w:rFonts w:ascii="Times New Roman" w:hAnsi="Times New Roman" w:cs="Times New Roman"/>
                <w:i/>
                <w:sz w:val="24"/>
                <w:szCs w:val="24"/>
              </w:rPr>
              <w:t>Рядом с вечным</w:t>
            </w:r>
            <w:r w:rsidR="00C91E32" w:rsidRPr="005673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к Международному дню школьных </w:t>
            </w:r>
            <w:r w:rsidR="00C91E32" w:rsidRPr="0056733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библиотек.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AA459D0" w14:textId="12AF12F5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167D06" w14:textId="5EB3964B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FC6F76B" w14:textId="65426534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</w:t>
            </w:r>
            <w:r w:rsidRPr="0056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C91E32" w:rsidRPr="00567332" w14:paraId="0B8A337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219F2E" w14:textId="3596C745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КТД Посвящение в </w:t>
            </w:r>
            <w:r w:rsidR="00A955D8" w:rsidRPr="00567332">
              <w:rPr>
                <w:rFonts w:ascii="Times New Roman" w:hAnsi="Times New Roman" w:cs="Times New Roman"/>
                <w:sz w:val="24"/>
                <w:szCs w:val="24"/>
              </w:rPr>
              <w:t>старшеклассники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0E48A77" w14:textId="40DE26E5" w:rsidR="00C91E32" w:rsidRPr="00567332" w:rsidRDefault="00A955D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A0E082" w14:textId="1D505B49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8D19692" w14:textId="77777777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7B43080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FE5EAB9" w14:textId="1335A1C0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i/>
                <w:sz w:val="24"/>
                <w:szCs w:val="24"/>
              </w:rPr>
              <w:t>Благотворительная акция «Для братьев наших меньших» к Дню зашиты животных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6A8A68" w14:textId="4F7C64FB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4C9166" w14:textId="3E7A81E6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072B2D2" w14:textId="10239037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786002" w:rsidRPr="00567332" w14:paraId="4E8CCEB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A7D090" w14:textId="1FA99C1C" w:rsidR="00786002" w:rsidRPr="00567332" w:rsidRDefault="0078600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День самоуправления в рамках празднования Дня учителя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9F8E234" w14:textId="10B720A0" w:rsidR="0078600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0AC013" w14:textId="7D1D1D6B" w:rsidR="00786002" w:rsidRPr="005673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779B46" w14:textId="539F41CC" w:rsidR="00786002" w:rsidRPr="00567332" w:rsidRDefault="0078600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91E32" w:rsidRPr="00567332" w14:paraId="1ED8DF47" w14:textId="77777777" w:rsidTr="00D72DCF">
        <w:trPr>
          <w:trHeight w:val="827"/>
        </w:trPr>
        <w:tc>
          <w:tcPr>
            <w:tcW w:w="38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42A3697" w14:textId="0287308F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i/>
                <w:sz w:val="24"/>
                <w:szCs w:val="24"/>
              </w:rPr>
              <w:t>Онлайн-активность «День учителя в клипе» к Дню Учителя</w:t>
            </w:r>
          </w:p>
          <w:p w14:paraId="327CF28F" w14:textId="44233720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1829" w14:textId="3FA248BD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D048" w14:textId="4FB9508B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04.10-06.10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</w:tcBorders>
          </w:tcPr>
          <w:p w14:paraId="31E44FDF" w14:textId="6AE18138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Совет первых</w:t>
            </w:r>
          </w:p>
        </w:tc>
      </w:tr>
      <w:tr w:rsidR="00C91E32" w:rsidRPr="00567332" w14:paraId="511D04B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FA624A" w14:textId="42B4CC52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КТД: День Учителя. Участие в праздничном концерте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996CE7" w14:textId="016317D5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F3A05A" w14:textId="7777777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55B7824" w14:textId="301519CF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7E98595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F1B3BC" w14:textId="1FD8C5A5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Литературный челлендж «День чтения вслух», посвящённый Всероссийскому дню чтения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892E68" w14:textId="491D49AB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C6100A" w14:textId="252BD095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7623BAE" w14:textId="2A11F460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C91E32" w:rsidRPr="00567332" w14:paraId="3AF3BF0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4A182C" w14:textId="5A8484BA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Акция по благоустройству пришкольной территории «Школьный двор»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8E4552" w14:textId="013BBAB0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0645DC" w14:textId="7777777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B2F87E" w14:textId="77777777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1E32" w:rsidRPr="00567332" w14:paraId="7F95937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7F5589" w14:textId="5A6BDF1C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i/>
                <w:sz w:val="24"/>
                <w:szCs w:val="24"/>
              </w:rPr>
              <w:t>Семейная игра «Ты как я» ко Дню отца в России в рамках празднования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01666C" w14:textId="1736423C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C32E9A" w14:textId="25D8F6E4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ADF9CF7" w14:textId="4F9C3BCC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Совет первых</w:t>
            </w:r>
          </w:p>
        </w:tc>
      </w:tr>
      <w:tr w:rsidR="00416C38" w:rsidRPr="00567332" w14:paraId="1B1B925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8247378" w14:textId="77777777" w:rsidR="00416C38" w:rsidRDefault="00416C3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6C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ЮБИЛЕЙ родной 31 школы</w:t>
            </w:r>
          </w:p>
          <w:p w14:paraId="44808CB4" w14:textId="296EADD1" w:rsidR="00416C38" w:rsidRPr="00416C38" w:rsidRDefault="00416C3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 летие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2A29E73" w14:textId="0794F26A" w:rsidR="00416C38" w:rsidRDefault="00416C38" w:rsidP="00C91E32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A55914" w14:textId="160F0212" w:rsidR="00416C38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95709B0" w14:textId="036FBC42" w:rsidR="00416C38" w:rsidRPr="00567332" w:rsidRDefault="00416C3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коллектив</w:t>
            </w:r>
          </w:p>
        </w:tc>
      </w:tr>
      <w:tr w:rsidR="00C91E32" w:rsidRPr="00567332" w14:paraId="56CD70A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FF4F8F" w14:textId="05067858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i/>
                <w:sz w:val="24"/>
                <w:szCs w:val="24"/>
              </w:rPr>
              <w:t>Акция «На страницах любимых книг»</w:t>
            </w: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5673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Международному дню школьных библиотек      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9BE8BB" w14:textId="4750EFA8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3C283A" w14:textId="3863067F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DFE7D4" w14:textId="1F607D38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     Зав библиотекой    </w:t>
            </w:r>
          </w:p>
        </w:tc>
      </w:tr>
      <w:tr w:rsidR="00C91E32" w:rsidRPr="00567332" w14:paraId="79FDA41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C09C814" w14:textId="128288A0" w:rsidR="00C91E32" w:rsidRPr="00567332" w:rsidRDefault="0086287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Участие в Этнографическом диктанте </w:t>
            </w:r>
            <w:r w:rsidR="00C91E32" w:rsidRPr="00567332">
              <w:rPr>
                <w:rFonts w:ascii="Times New Roman" w:hAnsi="Times New Roman" w:cs="Times New Roman"/>
                <w:i/>
                <w:sz w:val="24"/>
                <w:szCs w:val="24"/>
              </w:rPr>
              <w:t>ко Дню народного единства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E4D9B67" w14:textId="01FF54A4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4FAD3D" w14:textId="3FCCD3CF" w:rsidR="00C91E32" w:rsidRPr="00567332" w:rsidRDefault="0086287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B5C971" w14:textId="271550C9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  Совет первых         </w:t>
            </w:r>
          </w:p>
        </w:tc>
      </w:tr>
      <w:tr w:rsidR="00C91E32" w:rsidRPr="00567332" w14:paraId="6E8B679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81969C6" w14:textId="2FE685AA" w:rsidR="00C91E32" w:rsidRPr="00567332" w:rsidRDefault="0086287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Акция совместно с Движением первых </w:t>
            </w:r>
            <w:r w:rsidR="00C91E32" w:rsidRPr="00567332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567332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C91E32" w:rsidRPr="005673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1FB9857" w14:textId="2289E791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0FF90D" w14:textId="037FF97A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D25173" w14:textId="77777777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:rsidRPr="00567332" w14:paraId="0FE455C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B5720BD" w14:textId="04C7ACF9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Фотоконкурс «Семья в объективе», посвящённый году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8FE287" w14:textId="06B7D863" w:rsidR="00C91E32" w:rsidRPr="00567332" w:rsidRDefault="00416C3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F23626" w14:textId="7164E449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14393A" w14:textId="2BAAEBF8" w:rsidR="00416C38" w:rsidRPr="00567332" w:rsidRDefault="00C91E32" w:rsidP="00416C38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</w:t>
            </w:r>
          </w:p>
        </w:tc>
      </w:tr>
      <w:tr w:rsidR="00C91E32" w:rsidRPr="00567332" w14:paraId="67324A2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51107C1" w14:textId="1D91280A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</w:t>
            </w:r>
            <w:r w:rsidR="00862870" w:rsidRPr="00567332">
              <w:rPr>
                <w:rFonts w:ascii="Times New Roman" w:hAnsi="Times New Roman" w:cs="Times New Roman"/>
                <w:sz w:val="24"/>
                <w:szCs w:val="24"/>
              </w:rPr>
              <w:t>ая акция «Разделяй!»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636E7A" w14:textId="5EC5C644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91FF6E" w14:textId="54785B91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01193F" w14:textId="77777777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73C9F53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454AB1" w14:textId="4B6DED5C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тематической школьной активности в рамках Международного дня толерантности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F4F5970" w14:textId="33BF094E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272888" w14:textId="0DCD8D01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34AB336" w14:textId="57ABFCDD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Совет старшеклассников                  </w:t>
            </w:r>
          </w:p>
        </w:tc>
      </w:tr>
      <w:tr w:rsidR="00C91E32" w:rsidRPr="00567332" w14:paraId="3CABE72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53597E" w14:textId="290E5B99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862870"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видеоролика </w:t>
            </w:r>
            <w:r w:rsidR="002A4E76" w:rsidRPr="00567332">
              <w:rPr>
                <w:rFonts w:ascii="Times New Roman" w:hAnsi="Times New Roman" w:cs="Times New Roman"/>
                <w:sz w:val="24"/>
                <w:szCs w:val="24"/>
              </w:rPr>
              <w:t>«Мы будем вечно поздравлять ту женщину, чьё имя – Мать»</w:t>
            </w: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, посвящённая Дню матери и празднованию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B9CE768" w14:textId="0143EC58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662FD7" w14:textId="1185E620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21.11-22.11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460147" w14:textId="00271602" w:rsidR="00C91E32" w:rsidRPr="00567332" w:rsidRDefault="002A4E76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91E32" w:rsidRPr="00567332" w14:paraId="5F638D4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683216D" w14:textId="4F2B7EDE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и</w:t>
            </w:r>
            <w:r w:rsidR="002A4E76" w:rsidRPr="00567332">
              <w:rPr>
                <w:rFonts w:ascii="Times New Roman" w:hAnsi="Times New Roman" w:cs="Times New Roman"/>
                <w:i/>
                <w:sz w:val="24"/>
                <w:szCs w:val="24"/>
              </w:rPr>
              <w:t>сторическом уроке «Из истории Государственного герба России»</w:t>
            </w:r>
            <w:r w:rsidRPr="005673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 Дню Государственного герба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A61043" w14:textId="312B10F8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CAC6FC" w14:textId="4D36250C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409A13" w14:textId="3CA3B983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Совет Первых</w:t>
            </w:r>
          </w:p>
        </w:tc>
      </w:tr>
      <w:tr w:rsidR="00C91E32" w:rsidRPr="00567332" w14:paraId="1FE9A04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FA38E" w14:textId="51466347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посвящённый Дню неизвестного солдата.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7323669" w14:textId="5A991122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E19FB" w14:textId="5FB4801D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14:paraId="4117A918" w14:textId="43ED38F8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E74909" w14:textId="2A385C8C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:rsidRPr="00567332" w14:paraId="0078204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E67E7D3" w14:textId="4B81E62B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i/>
                <w:sz w:val="24"/>
                <w:szCs w:val="24"/>
              </w:rPr>
              <w:t>Акция-онлайн «</w:t>
            </w:r>
            <w:r w:rsidR="00FF78FB" w:rsidRPr="00567332">
              <w:rPr>
                <w:rFonts w:ascii="Times New Roman" w:hAnsi="Times New Roman" w:cs="Times New Roman"/>
                <w:i/>
                <w:sz w:val="24"/>
                <w:szCs w:val="24"/>
              </w:rPr>
              <w:t>Площадь полная стихов</w:t>
            </w:r>
            <w:r w:rsidRPr="00567332">
              <w:rPr>
                <w:rFonts w:ascii="Times New Roman" w:hAnsi="Times New Roman" w:cs="Times New Roman"/>
                <w:i/>
                <w:sz w:val="24"/>
                <w:szCs w:val="24"/>
              </w:rPr>
              <w:t>», посвящённая Дню Неизвестного солдата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3558DB" w14:textId="4C895F89" w:rsidR="00C91E32" w:rsidRPr="00567332" w:rsidRDefault="002A4E7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78FB" w:rsidRPr="005673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9E7CD0" w14:textId="6725B12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26F454" w14:textId="00EA885C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</w:t>
            </w:r>
          </w:p>
        </w:tc>
      </w:tr>
      <w:tr w:rsidR="00C91E32" w:rsidRPr="00567332" w14:paraId="7019D25E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0211DD" w14:textId="23B055F2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Акция «Почта добра» ко Дню добровольца (волонтёра)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741E27" w14:textId="2B082EEF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B5BA53" w14:textId="7777777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7B9DB2B" w14:textId="77777777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C91E32" w:rsidRPr="00567332" w14:paraId="4A1FE37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BE8DDC" w14:textId="2FBA705D" w:rsidR="00C91E32" w:rsidRPr="00567332" w:rsidRDefault="00FF78FB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 «Ратная слава героев российской земли»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55145A" w14:textId="07B2569C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FA9BF5" w14:textId="7777777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3DE8FD" w14:textId="77777777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4ED7BAD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B03C25" w14:textId="172D35D3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тематической школьной активности, приуроченных Дню Героев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001110" w14:textId="4325E4B9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9B6071" w14:textId="63CA0050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CF896B" w14:textId="2A242E80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:rsidRPr="00567332" w14:paraId="05C221F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53F1DE" w14:textId="3FE7482F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="008B2C08"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Конституционном диктанте</w:t>
            </w: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, приуроченн</w:t>
            </w:r>
            <w:r w:rsidR="008B2C08"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Конституции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72CF60" w14:textId="0FAD293E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8A8E49" w14:textId="6C10B97E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8815C64" w14:textId="1EECF789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Зам. директора по В</w:t>
            </w:r>
            <w:r w:rsidR="008B2C08" w:rsidRPr="00567332">
              <w:rPr>
                <w:rFonts w:ascii="Times New Roman" w:hAnsi="Times New Roman" w:cs="Times New Roman"/>
                <w:sz w:val="24"/>
                <w:szCs w:val="24"/>
              </w:rPr>
              <w:t>Р учитель истории</w:t>
            </w:r>
          </w:p>
        </w:tc>
      </w:tr>
      <w:tr w:rsidR="00C91E32" w:rsidRPr="00567332" w14:paraId="28A8C59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52F14B7" w14:textId="76FA8E13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Рождественская благотворительная ярмарка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3A6348" w14:textId="512E565A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FFA0D7" w14:textId="5F49AF3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CA3039" w14:textId="46194B8F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1B44F9D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651C00" w14:textId="7D5FA804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Интеллектуальный марафон «Государственные символы России» ко Дню принятия Федеральных конституционных законов о Государственных символах РФ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EFFD72" w14:textId="0D9FF5B5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DAE944" w14:textId="59D4B690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338A13" w14:textId="3F184CD4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C91E32" w:rsidRPr="00567332" w14:paraId="0A717E5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312ED4" w14:textId="2F789BFA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КТД Новогодние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DE5BAC" w14:textId="552938E8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6FBB77" w14:textId="7777777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777FE0" w14:textId="77777777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56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C91E32" w:rsidRPr="00567332" w14:paraId="316B219F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9949E9" w14:textId="3E60A43B" w:rsidR="00C91E32" w:rsidRPr="00567332" w:rsidRDefault="008B2C08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Классная встреча</w:t>
            </w:r>
            <w:r w:rsidR="00C91E32"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посвящённая Дню российского студенчества 25 января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B52E5C" w14:textId="035E5005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C05A89" w14:textId="6135FF9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5E0ED1" w14:textId="49DAFD35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C91E32" w:rsidRPr="00567332" w14:paraId="6C19DD0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087B41" w14:textId="5629F411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Всероссийская акция «Блокадный хлеб» ко Дню полного освобождения   Ленинграда от фашистской блокады (1944год).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96D3526" w14:textId="76C0C468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9C9FB0" w14:textId="4FE40C20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CA6F536" w14:textId="109C92DE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Волонтёры школы       Рук. волонтёрского отряда</w:t>
            </w:r>
          </w:p>
        </w:tc>
      </w:tr>
      <w:tr w:rsidR="00C91E32" w:rsidRPr="00567332" w14:paraId="41BC5A7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4CAD44" w14:textId="1927CC30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тематической школьной активности в рамках празднования Дня полного освобождения   Ленинграда от фашистской блокады (1944год).</w:t>
            </w:r>
            <w:r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39FF72D" w14:textId="6453B2F2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DA3B49" w14:textId="08AA10A5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1335E" w14:textId="1FD07016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8B2C08" w:rsidRPr="00567332" w14:paraId="59E9460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C36164" w14:textId="13E83127" w:rsidR="008B2C08" w:rsidRPr="00567332" w:rsidRDefault="008B2C08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 памяти</w:t>
            </w: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 Дню полного освобождения   Ленинграда от фашистской блокады (1944год).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07C2227" w14:textId="32AD5A22" w:rsidR="008B2C08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371080" w14:textId="2F3DF7A6" w:rsidR="008B2C08" w:rsidRPr="00567332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C80F2A3" w14:textId="1BBA6D4E" w:rsidR="008B2C08" w:rsidRPr="00567332" w:rsidRDefault="008B2C0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356DB87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22273C" w14:textId="0358BF9B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тематической школьной активности в рамках празднования Дня разгрома советскими войсками немецко-фашистских войск в Сталинградской битве</w:t>
            </w:r>
            <w:r w:rsidR="000D0720"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47EDE1" w14:textId="75408B86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7DBCB5" w14:textId="51D125CC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DBD6238" w14:textId="634CF402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:rsidRPr="00567332" w14:paraId="6A2CAB5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222373" w14:textId="7ECE3EEE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Акция «Путь к науке» ко Дню российской науки – 8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1B6A37B" w14:textId="3A3EB876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AA8213" w14:textId="361D58D2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4CC4F5" w14:textId="2BBB29BE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</w:tr>
      <w:tr w:rsidR="00C91E32" w:rsidRPr="00567332" w14:paraId="0726017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8FD89A" w14:textId="037109CE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тематической школьной активности в рамках Дня вывода ограниченного контингента советских войск из республики Афганистан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6758999" w14:textId="1D98835F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2CA3E0" w14:textId="4D71C6E1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97946E" w14:textId="34CE727D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D0720" w:rsidRPr="00567332" w14:paraId="5B79023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921D08" w14:textId="71EE3630" w:rsidR="000D0720" w:rsidRPr="00567332" w:rsidRDefault="000D0720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Круглый стол «Здесь под небом чужим», посвящённый Дню вывода ограниченного контингента советских войск из республики Афганистан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87072FB" w14:textId="0B34EC7F" w:rsidR="000D0720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F7CE10" w14:textId="42D9E25A" w:rsidR="000D0720" w:rsidRPr="005673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9A93593" w14:textId="39388687" w:rsidR="000D0720" w:rsidRPr="00567332" w:rsidRDefault="000D072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0A94E3A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91820C" w14:textId="1D717D11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«Книга в дар!», посвящённая Международному дню книгодарения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36C3A6" w14:textId="0EA24E45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FCA778" w14:textId="6D202468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B1AF0A" w14:textId="37BC30A8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Зав. библиотекой Совет старшеклассников</w:t>
            </w:r>
          </w:p>
        </w:tc>
      </w:tr>
      <w:tr w:rsidR="00C91E32" w:rsidRPr="00567332" w14:paraId="5342A8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A9C607" w14:textId="66BD583B" w:rsidR="00C91E32" w:rsidRPr="00567332" w:rsidRDefault="000D0720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Мероприятие «В мире языков</w:t>
            </w:r>
            <w:r w:rsidR="00C91E32"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 к Международному дню родного языка 21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1EC53F" w14:textId="247E4694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81DF66" w14:textId="14E551CE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419E8" w14:textId="77691237" w:rsidR="00C91E32" w:rsidRPr="00567332" w:rsidRDefault="000D072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:rsidRPr="00567332" w14:paraId="36AACF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A1F3C47" w14:textId="3D082AB4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тематической школьной активности в рамках празднования Международного дня родного языка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585CAA" w14:textId="7E5C982A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7BCAC" w14:textId="3B46366C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3E074D" w14:textId="64390D34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:rsidRPr="00567332" w14:paraId="3A3CC9B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D34A62" w14:textId="4208EA88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Военно-спортивная игра «Зарница», посвящённая Дню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D981FE" w14:textId="2C86034D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5CD8CC" w14:textId="7777777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F5D6C2" w14:textId="25FFC505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 директора по ВР Совет старшеклассников Учитель Основы безопасности и защиты Родины</w:t>
            </w:r>
          </w:p>
        </w:tc>
      </w:tr>
      <w:tr w:rsidR="00C91E32" w:rsidRPr="00567332" w14:paraId="2D8BCB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503187F" w14:textId="699777F3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тематической школьной активности в рамках празднования Дня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CF879F" w14:textId="7C3FEDBE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929D2E" w14:textId="4E38B78C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9A4ACF4" w14:textId="3A2CDB21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D0720" w:rsidRPr="00567332" w14:paraId="69E9F82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3FD770" w14:textId="0E147829" w:rsidR="000D0720" w:rsidRPr="00567332" w:rsidRDefault="000D0720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«Письмо солдату»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38A639" w14:textId="0A6C8404" w:rsidR="000D0720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4DBDF0" w14:textId="21364488" w:rsidR="000D0720" w:rsidRPr="005673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77C62E0" w14:textId="5FF5C48B" w:rsidR="000D0720" w:rsidRPr="00567332" w:rsidRDefault="000D072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:rsidRPr="00567332" w14:paraId="28097FB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320E9" w14:textId="053048BC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Акция-онлайн «</w:t>
            </w:r>
            <w:r w:rsidR="000D0720"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Спасибо вам</w:t>
            </w:r>
            <w:r w:rsidR="00C44D4F"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="00661E96"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защитник</w:t>
            </w:r>
            <w:r w:rsidR="00C44D4F"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и!</w:t>
            </w:r>
            <w:r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DE263A8" w14:textId="1DB7C1D3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161C23" w14:textId="4C5D22A8" w:rsidR="00C91E32" w:rsidRPr="005673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20.02-</w:t>
            </w:r>
            <w:r w:rsidR="00C91E32" w:rsidRPr="00567332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427182" w14:textId="03588AFF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Классные руководители</w:t>
            </w:r>
          </w:p>
        </w:tc>
      </w:tr>
      <w:tr w:rsidR="00C91E32" w:rsidRPr="00567332" w14:paraId="58F421B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BFEBFA" w14:textId="2DD4F123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="00C44D4F"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проекте «Тем, кто вдохновляет!»</w:t>
            </w: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Международному женскому дню 8 Марта)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CCB581" w14:textId="217F3296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5BEDFB" w14:textId="494E0885" w:rsidR="00C91E32" w:rsidRPr="005673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05.03-</w:t>
            </w:r>
            <w:r w:rsidR="00C91E32" w:rsidRPr="00567332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9C58109" w14:textId="7800F2E4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актив класса             </w:t>
            </w:r>
          </w:p>
        </w:tc>
      </w:tr>
      <w:tr w:rsidR="00C91E32" w:rsidRPr="00567332" w14:paraId="32376D9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A53CD06" w14:textId="3F8C65DC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тематической школьной активности в рамках празднования Международного женского дня 8 Марта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BED4F92" w14:textId="05EA5601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127F8F" w14:textId="77A258BD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2B483F8" w14:textId="1F820F73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:rsidRPr="00567332" w14:paraId="1E0632E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74F1D5" w14:textId="4E373F7C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КТД Неделя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6E70A3" w14:textId="490D4B4C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E40B95" w14:textId="67556175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A9D4253" w14:textId="7024BD82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1C6C0CF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5B0A79" w14:textId="7EEB1C54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Исторический час, посвящённый празднованию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AD84C4" w14:textId="50A1716F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CB57F9" w14:textId="0BC3FE0C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FAE691" w14:textId="179882EC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Классные руководители</w:t>
            </w:r>
          </w:p>
        </w:tc>
      </w:tr>
      <w:tr w:rsidR="00C91E32" w:rsidRPr="00567332" w14:paraId="7FF1C7C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5054EB" w14:textId="7F67171A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тематической школьной активности в рамках празднования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0D6BBB9" w14:textId="36D6EBCC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EC87E4" w14:textId="144D57B6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5260DF1" w14:textId="13FAE877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:rsidRPr="00567332" w14:paraId="570610D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1A1006" w14:textId="17620A04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«Эко-арт-объект», посвящённая Международному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E58322" w14:textId="0EBF4738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E477BC" w14:textId="0D412A59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D22C9B" w14:textId="651E7B0C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91E32" w:rsidRPr="00567332" w14:paraId="780AD9F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BE5574" w14:textId="77777777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E1132A" w14:textId="6370C366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A90BCC" w14:textId="7777777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366D46" w14:textId="77777777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C91E32" w:rsidRPr="00567332" w14:paraId="14CB2EC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357BF47" w14:textId="3ABACB94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тематической школьной активности в рамках   Всероссийской недели детской и </w:t>
            </w: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юношеской книги.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51E0A1" w14:textId="06AB5E98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237886" w14:textId="1D5AC5BE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24.03-28.03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D38611" w14:textId="517F180E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:rsidRPr="00567332" w14:paraId="5563BA4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1CDE0F4" w14:textId="195E6D76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Игра-путешествие в историю русского театра// Всемирный день театра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3BE2FB" w14:textId="38A26D4D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7F9811" w14:textId="7777777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FF998B1" w14:textId="40C93651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Совет Первых              Руководитель школьного театра</w:t>
            </w:r>
          </w:p>
        </w:tc>
      </w:tr>
      <w:tr w:rsidR="00C91E32" w:rsidRPr="00567332" w14:paraId="741716D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EF33DA" w14:textId="77777777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CA51328" w14:textId="5FDE2A7E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DC9ACE" w14:textId="7777777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2BB04C" w14:textId="178EF611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Советник по воспитанию              Классные руководители</w:t>
            </w:r>
          </w:p>
        </w:tc>
      </w:tr>
      <w:tr w:rsidR="00C91E32" w:rsidRPr="00567332" w14:paraId="0AB88EB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34D82" w14:textId="4B03A306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Общешкольная акция по благоустройству пришкольной территории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513830" w14:textId="5B298433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E5599D" w14:textId="7777777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AB9D27" w14:textId="29BE35A1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C91E32" w:rsidRPr="00567332" w14:paraId="6CFE182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4839D4" w14:textId="051D2120" w:rsidR="00C91E32" w:rsidRPr="00567332" w:rsidRDefault="00C44D4F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Марафон «Космический старт 2025»</w:t>
            </w:r>
            <w:r w:rsidR="00C91E32"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рамках празднования Дня космонавтики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EDF6611" w14:textId="2FDD345D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5B4ACD" w14:textId="23913E7F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519640" w14:textId="7831B7C6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:rsidRPr="00567332" w14:paraId="530CED1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3272C4" w14:textId="78122BA8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Урок-реконструкция «Без срока давности», посвящённый Дню памяти о геноциде советского народа нацистами и их пособниками в годы ВОВ – 19 апреля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369C057" w14:textId="6795A075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4AA7D" w14:textId="04BEFA1B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D0D51EF" w14:textId="15848445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Совет Первых</w:t>
            </w:r>
          </w:p>
        </w:tc>
      </w:tr>
      <w:tr w:rsidR="00C91E32" w:rsidRPr="00567332" w14:paraId="0BC3FBA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F1503B" w14:textId="20F783E7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забег, посвящённый Всемирному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9FCCF6" w14:textId="7513F7E5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86D800" w14:textId="7777777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1961A5" w14:textId="1FE0A403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               Совет старшеклассников </w:t>
            </w:r>
          </w:p>
        </w:tc>
      </w:tr>
      <w:tr w:rsidR="00C91E32" w:rsidRPr="00567332" w14:paraId="30F1D22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113E63" w14:textId="582AE4D9" w:rsidR="00C91E32" w:rsidRPr="00567332" w:rsidRDefault="0009123B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ликвидатором аварии на Чернобыльском АЭС </w:t>
            </w:r>
            <w:r w:rsidR="00C91E32"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Международного дня памяти о чернобыльской катастрофе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931D15" w14:textId="5D7D74A0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CF7330" w14:textId="36AEDD25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82D9FF" w14:textId="6E45D4B4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9123B" w:rsidRPr="00567332" w14:paraId="63306C4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933B9F" w14:textId="125B6B22" w:rsidR="0009123B" w:rsidRPr="00567332" w:rsidRDefault="0009123B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Интеллектуальная игра «Парламентарии», посвящённая Дню российского парламентаризма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4633720" w14:textId="3330E1B5" w:rsidR="0009123B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46A3EA" w14:textId="239122B5" w:rsidR="0009123B" w:rsidRPr="00567332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0B00F5" w14:textId="21B7543F" w:rsidR="0009123B" w:rsidRPr="00567332" w:rsidRDefault="0009123B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C91E32" w:rsidRPr="00567332" w14:paraId="30482E5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4D92771" w14:textId="0DA6623C" w:rsidR="00C91E32" w:rsidRPr="00567332" w:rsidRDefault="0009123B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Акция «По страницам истории мая»</w:t>
            </w:r>
            <w:r w:rsidR="00C91E32"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посвящённый празднования Празднику весны и труда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4F794D" w14:textId="3C6BF879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ED4C5F" w14:textId="15FC854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E97CAB4" w14:textId="5B3B8690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Классные руководители</w:t>
            </w:r>
          </w:p>
        </w:tc>
      </w:tr>
      <w:tr w:rsidR="00C91E32" w:rsidRPr="00567332" w14:paraId="665C247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E521CCB" w14:textId="741D5783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279B52" w14:textId="1467F6B0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7E7122" w14:textId="6C3F96E2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      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C6DEC0" w14:textId="39DADA5B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753C2B0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7EFFCB0" w14:textId="390ED9E2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Акция «Вахта памяти», посвящённый празднованию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BDD7C2" w14:textId="73786844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0B1601" w14:textId="5F9505B4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28.04 - 08.05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57E6C1" w14:textId="4A8EAE90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Учитель Основы безопасности и защиты Родины</w:t>
            </w:r>
          </w:p>
        </w:tc>
      </w:tr>
      <w:tr w:rsidR="00786002" w:rsidRPr="00567332" w14:paraId="1609D57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599C16E" w14:textId="23B12E40" w:rsidR="00786002" w:rsidRPr="00567332" w:rsidRDefault="0078600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 онлайн: #Окна Победы, #Песни Победы #Георгиевская ленточка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69E6E4D" w14:textId="6FDB1A17" w:rsidR="0078600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FA7BE7" w14:textId="12A7D1DA" w:rsidR="00786002" w:rsidRPr="005673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2703764" w14:textId="0B97CA86" w:rsidR="00786002" w:rsidRPr="00567332" w:rsidRDefault="0078600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7C6CE56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9C7A8D" w14:textId="105B4C3D" w:rsidR="00C91E32" w:rsidRPr="00567332" w:rsidRDefault="0078600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Фестиваль РДДМ </w:t>
            </w:r>
            <w:r w:rsidR="00C91E32"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рамках Дня детских общественных объединений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16445E" w14:textId="4E0CA2E3" w:rsidR="00C91E32" w:rsidRPr="00567332" w:rsidRDefault="00416C3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49BF7C" w14:textId="660263B3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43E31F" w14:textId="7EA51255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91E32" w:rsidRPr="00567332" w14:paraId="2D46E26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5C8C69" w14:textId="4CDDAB78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Интерактивная игра «Что бы это значило?», посвящённая Дню славянской письменности и культуры 24 мая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35343" w14:textId="25AAD754" w:rsidR="00C91E32" w:rsidRPr="005673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E173E" w14:textId="5540743B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6E808F" w14:textId="25C89C96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</w:tr>
      <w:tr w:rsidR="00C91E32" w:rsidRPr="00567332" w14:paraId="3DB60A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67D426" w14:textId="77777777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Форум «Гордость школы» (чествование лучших обучающихся школы)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4263AA" w14:textId="1E41E92F" w:rsidR="00C91E32" w:rsidRPr="005673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F62A87" w14:textId="0AB5C6A4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CA589C" w14:textId="77777777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B0D99" w:rsidRPr="00567332" w14:paraId="01CAE181" w14:textId="77777777" w:rsidTr="00676D85">
        <w:trPr>
          <w:trHeight w:val="811"/>
        </w:trPr>
        <w:tc>
          <w:tcPr>
            <w:tcW w:w="9781" w:type="dxa"/>
            <w:gridSpan w:val="6"/>
          </w:tcPr>
          <w:p w14:paraId="206946B9" w14:textId="53F6FC30" w:rsidR="000B0D99" w:rsidRPr="000B0D99" w:rsidRDefault="000B0D99" w:rsidP="000B0D9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 Внешкольные мероприятия»</w:t>
            </w:r>
          </w:p>
        </w:tc>
      </w:tr>
      <w:tr w:rsidR="00C91E32" w:rsidRPr="00567332" w14:paraId="7C0C61D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EC3C84" w14:textId="77777777" w:rsidR="00C91E32" w:rsidRPr="00567332" w:rsidRDefault="00C91E32" w:rsidP="00C91E32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DA598F" w14:textId="7777777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AAB956" w14:textId="7777777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94F1C8" w14:textId="7777777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1E32" w:rsidRPr="00567332" w14:paraId="3D67642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21178CE" w14:textId="77777777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мероприятия на базе городской библиотеки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3541D45" w14:textId="279FE938" w:rsidR="00C91E32" w:rsidRPr="00567332" w:rsidRDefault="00376FB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F3E73C" w14:textId="30F9953B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FAF3CA" w14:textId="7777777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2DB6226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78EE00" w14:textId="77777777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мероприятия на базе краеведческого музея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4F4FB1" w14:textId="1C828CE1" w:rsidR="00C91E32" w:rsidRPr="00567332" w:rsidRDefault="00376FB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B0FD09" w14:textId="0A3A4769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DE823E6" w14:textId="7777777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594E970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524F7D" w14:textId="7F126573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Экскурсионные поездки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C03D3C" w14:textId="26C26DF5" w:rsidR="00C91E32" w:rsidRPr="00567332" w:rsidRDefault="00376FB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FA03F0" w14:textId="15A0B19F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75B932" w14:textId="7777777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4A91ECF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7411EA" w14:textId="77777777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DFFB13" w14:textId="02B0B400" w:rsidR="00C91E32" w:rsidRPr="00567332" w:rsidRDefault="00376FB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AFE32A" w14:textId="529CE58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AAA53D" w14:textId="7777777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3DF0EEB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131B13" w14:textId="283BAD93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городских тематических мероприятиях, конкурсах, фестивалях, праздниках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6028B7C" w14:textId="61B374E8" w:rsidR="00C91E32" w:rsidRPr="00567332" w:rsidRDefault="00376FB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B56C1C" w14:textId="7A52CDA1" w:rsidR="00C91E32" w:rsidRDefault="00376FB9" w:rsidP="00376FB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управления</w:t>
            </w:r>
            <w:r w:rsidR="00C91E32"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  <w:p w14:paraId="7AADD6E1" w14:textId="4D7E55FB" w:rsidR="00376FB9" w:rsidRPr="00567332" w:rsidRDefault="00376FB9" w:rsidP="00376FB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A1976D6" w14:textId="7E0E73BD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F00AAF"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    Учителя -предметники</w:t>
            </w:r>
          </w:p>
        </w:tc>
      </w:tr>
      <w:tr w:rsidR="00B309CF" w:rsidRPr="00567332" w14:paraId="4E1D880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FC11F2A" w14:textId="2D0E4BE5" w:rsidR="00B309CF" w:rsidRPr="00567332" w:rsidRDefault="00B309CF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тематических мероприятиях, конкурсах, фестивалях, праздниках (выше муниципального уровня)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ED54EEC" w14:textId="633F891A" w:rsidR="00B309CF" w:rsidRPr="00567332" w:rsidRDefault="00376FB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418434" w14:textId="55976BC5" w:rsidR="00B309CF" w:rsidRPr="005673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479C23E" w14:textId="2CC7C19E" w:rsidR="00B309CF" w:rsidRPr="005673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Учителя-предметники</w:t>
            </w:r>
          </w:p>
        </w:tc>
      </w:tr>
      <w:tr w:rsidR="000B0D99" w:rsidRPr="00567332" w14:paraId="5E177345" w14:textId="77777777" w:rsidTr="0095248B">
        <w:trPr>
          <w:trHeight w:val="811"/>
        </w:trPr>
        <w:tc>
          <w:tcPr>
            <w:tcW w:w="9781" w:type="dxa"/>
            <w:gridSpan w:val="6"/>
          </w:tcPr>
          <w:p w14:paraId="02A3B9B1" w14:textId="264A2362" w:rsidR="000B0D99" w:rsidRPr="000B0D99" w:rsidRDefault="000B0D9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Модуль « Организация предметно-пространственной среды»</w:t>
            </w:r>
          </w:p>
        </w:tc>
      </w:tr>
      <w:tr w:rsidR="00C91E32" w:rsidRPr="00567332" w14:paraId="7545C5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B692BC7" w14:textId="77777777" w:rsidR="00C91E32" w:rsidRPr="00567332" w:rsidRDefault="00C91E32" w:rsidP="00C91E32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CC14C07" w14:textId="7777777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EA779" w14:textId="7777777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BB9B68" w14:textId="7777777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1E32" w:rsidRPr="00567332" w14:paraId="55A24AE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0B43FAB" w14:textId="77777777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DFB3ED6" w14:textId="1962603A" w:rsidR="00C91E32" w:rsidRPr="00567332" w:rsidRDefault="00376FB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A68F07" w14:textId="115A9D6C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C9DFFA" w14:textId="7777777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:rsidRPr="00567332" w14:paraId="0934F0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1FFB32" w14:textId="0BD8A7D4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классных уголков с размещением государственной символики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49C5C" w14:textId="38C69649" w:rsidR="00C91E32" w:rsidRPr="00567332" w:rsidRDefault="00376FB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1F3E2E" w14:textId="29192E10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A12C7F" w14:textId="7777777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71E3AB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FCCD1F7" w14:textId="5E453E2E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Смотр-конкурс на лучшее оформление Уголка класса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9FC2C8" w14:textId="7320D352" w:rsidR="00C91E32" w:rsidRPr="00567332" w:rsidRDefault="00376FB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002228" w14:textId="3CCC497A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2B5EE1" w14:textId="04E19CF8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:rsidRPr="00567332" w14:paraId="29222F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7B1C1" w14:textId="77777777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лучшее оформление кабинета к Новому году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6B0924" w14:textId="4EDD0CD2" w:rsidR="00C91E32" w:rsidRPr="00567332" w:rsidRDefault="00376FB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4A5D42" w14:textId="7777777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E862C6" w14:textId="7777777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3890452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101672" w14:textId="3D7A4E66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размещение регулярно сменяемых экспозиций творческих работ обучающихся в фойе школы, школьной столовой в рамках проведения общешкольных конкурсов «Идея. Творчество. Талант», «Творческие работы для школьной столовой»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B39E143" w14:textId="5550B452" w:rsidR="00C91E32" w:rsidRPr="00567332" w:rsidRDefault="00376FB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83BCFB" w14:textId="51F1856C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F5A38E" w14:textId="7777777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:rsidRPr="00567332" w14:paraId="545AB2F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BA6082" w14:textId="7852D045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церемонии поднятия (спуска) государственного флага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5258E" w14:textId="005529CA" w:rsidR="00C91E32" w:rsidRPr="00567332" w:rsidRDefault="00376FB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4E999E" w14:textId="2983CF32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66824DB" w14:textId="18DCB56A" w:rsidR="00C91E32" w:rsidRPr="00567332" w:rsidRDefault="00376FB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C91E32" w:rsidRPr="00567332" w14:paraId="24F2AB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905332" w14:textId="77777777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D4781C" w14:textId="6719AAD2" w:rsidR="00C91E32" w:rsidRPr="00567332" w:rsidRDefault="00376FB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0A6EF" w14:textId="7777777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E0F3B7" w14:textId="7777777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0AD67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DF0DC3" w14:textId="77777777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1FCF93" w14:textId="47B5724D" w:rsidR="00C91E32" w:rsidRPr="005673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6F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6B1D28" w14:textId="7132A4C5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4A70CE" w14:textId="357D76F3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00AAF" w:rsidRPr="005673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тветственные за проведение мероприятий</w:t>
            </w:r>
          </w:p>
        </w:tc>
      </w:tr>
      <w:tr w:rsidR="00C91E32" w:rsidRPr="00567332" w14:paraId="1F415A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A858F0" w14:textId="77777777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868E439" w14:textId="1C149E31" w:rsidR="00C91E32" w:rsidRPr="00567332" w:rsidRDefault="00376FB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85445" w14:textId="411B1699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95B4AF" w14:textId="7777777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 </w:t>
            </w:r>
          </w:p>
        </w:tc>
      </w:tr>
      <w:tr w:rsidR="00C91E32" w:rsidRPr="00567332" w14:paraId="3DB2C24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58108F2" w14:textId="205B1973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-кодов для оформления содержания пространства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40E2FD" w14:textId="76CC2EC8" w:rsidR="00C91E32" w:rsidRPr="00567332" w:rsidRDefault="00376FB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50CACB" w14:textId="565B2D1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80A125" w14:textId="01E4A9EA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C91E32" w:rsidRPr="00567332" w14:paraId="39B7F28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933A15C" w14:textId="77777777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тематических фотозон к праздникам, событиям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CC21386" w14:textId="16C8F652" w:rsidR="00C91E32" w:rsidRPr="00567332" w:rsidRDefault="00376FB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73D1FE" w14:textId="6DFAB75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24C0712" w14:textId="7777777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C91E32" w:rsidRPr="00567332" w14:paraId="52E14DF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0DF758A" w14:textId="77777777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Создание буккроссинга (свободная библиотека)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AD19D4" w14:textId="7B13CDF8" w:rsidR="00C91E32" w:rsidRPr="00567332" w:rsidRDefault="00376FB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C4CD08" w14:textId="7777777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FA7EDB" w14:textId="7777777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C91E32" w:rsidRPr="00567332" w14:paraId="795F5E4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2B0C5C" w14:textId="6D1B3BD5" w:rsidR="00C91E32" w:rsidRPr="00567332" w:rsidRDefault="00F00AAF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тематических постов в школьном сообществе ВК, Телеграм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60CBF" w14:textId="5B235003" w:rsidR="00C91E32" w:rsidRPr="00567332" w:rsidRDefault="00376FB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A3E7D0" w14:textId="6929AEF4" w:rsidR="00C91E32" w:rsidRPr="005673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00C3AC" w14:textId="29145E93" w:rsidR="00C91E32" w:rsidRPr="005673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</w:p>
        </w:tc>
      </w:tr>
      <w:tr w:rsidR="00F00AAF" w:rsidRPr="00567332" w14:paraId="147CE80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DAC75DC" w14:textId="188DFDC8" w:rsidR="00F00AAF" w:rsidRPr="00567332" w:rsidRDefault="00F00AAF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интерактивных локаций для проведения общешкольных активностей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C326112" w14:textId="5670356A" w:rsidR="00F00AAF" w:rsidRPr="00567332" w:rsidRDefault="00376FB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C2DBCF" w14:textId="2EF29ACE" w:rsidR="00F00AAF" w:rsidRPr="005673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577802C" w14:textId="5169193C" w:rsidR="00F00AAF" w:rsidRPr="005673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769B3" w:rsidRPr="00567332" w14:paraId="7FFC7842" w14:textId="77777777" w:rsidTr="007F0D30">
        <w:trPr>
          <w:trHeight w:val="811"/>
        </w:trPr>
        <w:tc>
          <w:tcPr>
            <w:tcW w:w="9781" w:type="dxa"/>
            <w:gridSpan w:val="6"/>
          </w:tcPr>
          <w:p w14:paraId="69E48CDA" w14:textId="4E70082E" w:rsidR="000769B3" w:rsidRPr="000769B3" w:rsidRDefault="000769B3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 Взаимодейст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076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ие с родителями»</w:t>
            </w:r>
          </w:p>
        </w:tc>
      </w:tr>
      <w:tr w:rsidR="00C91E32" w:rsidRPr="00567332" w14:paraId="447AC4B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94D0A1" w14:textId="77777777" w:rsidR="00C91E32" w:rsidRPr="00567332" w:rsidRDefault="00C91E32" w:rsidP="00C91E32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149246" w14:textId="7777777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3C3C7B" w14:textId="7777777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6E9053C" w14:textId="7777777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1E32" w:rsidRPr="00567332" w14:paraId="6657C9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A3664" w14:textId="38DA9535" w:rsidR="00474592" w:rsidRPr="00567332" w:rsidRDefault="00C91E32" w:rsidP="004745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состава Родительского комитета школы и классов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6568DB" w14:textId="446CFB56" w:rsidR="00C91E32" w:rsidRPr="00567332" w:rsidRDefault="0047459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745AD1" w14:textId="7777777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5CD0C25" w14:textId="7777777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91E32" w:rsidRPr="00567332" w14:paraId="32EC3B7E" w14:textId="77777777" w:rsidTr="00584C17">
        <w:trPr>
          <w:trHeight w:val="440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25EDC3" w14:textId="2642254D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Общешкольные родительские собрания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1F339F" w14:textId="198C27F6" w:rsidR="00C91E32" w:rsidRPr="00567332" w:rsidRDefault="0047459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0C362C" w14:textId="509B6AF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8726E7" w14:textId="2F986DF8" w:rsidR="00C91E32" w:rsidRPr="00567332" w:rsidRDefault="0047459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C91E32" w:rsidRPr="00567332" w14:paraId="1236CB52" w14:textId="77777777" w:rsidTr="00584C17">
        <w:trPr>
          <w:trHeight w:val="53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4CAAF" w14:textId="7E971DD7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Родительские собрания в классах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2207138" w14:textId="1B06AB84" w:rsidR="00C91E32" w:rsidRPr="00567332" w:rsidRDefault="0047459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A43C6D" w14:textId="10390011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4AED53A" w14:textId="3AE104F6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42C51F0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EC49089" w14:textId="37414B87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11-е ежегодное Общероссийское родительское собрание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5E9B5CF" w14:textId="5ADBC576" w:rsidR="00C91E32" w:rsidRPr="00567332" w:rsidRDefault="0047459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0781A" w14:textId="37062CCF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3C563C" w14:textId="2605F0CD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F00AAF"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C91E32" w:rsidRPr="00567332" w14:paraId="3AFC6AC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A6CEB5" w14:textId="08F73677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Всероссийское родительское собрание «Если дружно, если вместе. Здоровье ребёнка в наших руках»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54C435" w14:textId="3706ACE0" w:rsidR="00C91E32" w:rsidRPr="00567332" w:rsidRDefault="0047459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F7DF8C" w14:textId="2B0722F5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47E3D7" w14:textId="345FC773" w:rsidR="00C91E32" w:rsidRPr="00567332" w:rsidRDefault="00F00AAF" w:rsidP="00B00CA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:rsidRPr="00567332" w14:paraId="57F78F9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B89ECF" w14:textId="5846E8A4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конференция по вопросам родительского просвещения и семейного воспитания: Школа одарённых родителей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8B113D0" w14:textId="6124C18C" w:rsidR="00C91E32" w:rsidRPr="00567332" w:rsidRDefault="0047459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1D745" w14:textId="38069D6A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AF4605" w14:textId="7A065C44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 педагог-психолог</w:t>
            </w:r>
          </w:p>
          <w:p w14:paraId="6ABC618F" w14:textId="4DF806CC" w:rsidR="00C91E32" w:rsidRPr="005673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C91E32" w:rsidRPr="00567332" w14:paraId="5A8E949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C1499D" w14:textId="518A9545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родительский лекторий «Школа физкультурного образования для родителей»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3201D2" w14:textId="34F2F730" w:rsidR="00C91E32" w:rsidRPr="00567332" w:rsidRDefault="0047459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7CC3CF" w14:textId="130D34E1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70B2F8" w14:textId="2623A625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 педагог-психолог Учителя физической культуры</w:t>
            </w:r>
          </w:p>
        </w:tc>
      </w:tr>
      <w:tr w:rsidR="00C91E32" w:rsidRPr="00567332" w14:paraId="3790E1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797E01" w14:textId="2A2F92AE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цикле внеурочных занятий «Разговоры о важном». Темы семьи, семейные ценности и традиции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4E3D496" w14:textId="08B90BE8" w:rsidR="00C91E32" w:rsidRPr="00567332" w:rsidRDefault="0047459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5F71BB" w14:textId="26AC9A8A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9AFAB6" w14:textId="771C7DBC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211D551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73E7A33" w14:textId="77777777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Родительского контроля качества питания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2E29B65" w14:textId="279BAF86" w:rsidR="00C91E32" w:rsidRPr="00567332" w:rsidRDefault="0047459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703341" w14:textId="7777777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6B1BFB" w14:textId="7777777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91E32" w:rsidRPr="00567332" w14:paraId="4C9AD4A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CC0625" w14:textId="5BCA9C52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консультаций для родителей по вопросам воспитания, взаимоотношений обучающихся и педагогов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7147ED4" w14:textId="641F59DF" w:rsidR="00C91E32" w:rsidRPr="00567332" w:rsidRDefault="0047459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24623" w14:textId="40C9B793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запросу)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7596C41" w14:textId="55551BAB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социальный педагог педагог-психолог </w:t>
            </w:r>
          </w:p>
        </w:tc>
      </w:tr>
      <w:tr w:rsidR="00C91E32" w:rsidRPr="00567332" w14:paraId="1D7D7FCB" w14:textId="77777777" w:rsidTr="0021570D">
        <w:trPr>
          <w:trHeight w:val="46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DCD8BE" w14:textId="77777777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Дне открытых дверей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573D534" w14:textId="6354CC12" w:rsidR="00C91E32" w:rsidRPr="00567332" w:rsidRDefault="0047459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C70030" w14:textId="7777777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5EF22C" w14:textId="30C5EB12" w:rsidR="00C91E32" w:rsidRPr="005673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  <w:r w:rsidR="00C91E32"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6449A832" w14:textId="77777777" w:rsidTr="0021570D">
        <w:trPr>
          <w:trHeight w:val="6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29C413F" w14:textId="597AA460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(законных представителей) в общеш</w:t>
            </w:r>
            <w:r w:rsidR="00474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кольных и классных мероприятиях  и </w:t>
            </w:r>
            <w:r w:rsidR="00474592" w:rsidRPr="004745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 35- летии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7FF80F" w14:textId="01AE2F5E" w:rsidR="00C91E32" w:rsidRPr="00567332" w:rsidRDefault="0047459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5C4020" w14:textId="62C1932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14DC06" w14:textId="7777777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567332" w14:paraId="686146C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1EA728" w14:textId="77777777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F60C1" w14:textId="7A9F4445" w:rsidR="00C91E32" w:rsidRPr="00567332" w:rsidRDefault="0047459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2FA0EE" w14:textId="1B19033E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01263"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года по необходимости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3DBBFA" w14:textId="7777777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:rsidRPr="00567332" w14:paraId="75A9112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508299" w14:textId="77777777" w:rsidR="00C91E32" w:rsidRPr="005673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AECED9" w14:textId="0AA8FFA4" w:rsidR="00C91E32" w:rsidRPr="00567332" w:rsidRDefault="0047459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421533" w14:textId="7777777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3440DC" w14:textId="77777777" w:rsidR="00C91E32" w:rsidRPr="005673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B00CA9" w:rsidRPr="00567332" w14:paraId="3CABAFF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1D1E78C" w14:textId="4349B790" w:rsidR="00B00CA9" w:rsidRPr="00567332" w:rsidRDefault="00B00CA9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целевого взаимодействия с законны</w:t>
            </w:r>
            <w:r w:rsidR="00474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 представителями </w:t>
            </w: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приёмных детей (при наличии), детей участников СВО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CACA746" w14:textId="46C78E7E" w:rsidR="00B00CA9" w:rsidRPr="00567332" w:rsidRDefault="0047459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99F1DC" w14:textId="3193601E" w:rsidR="00B00CA9" w:rsidRPr="005673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01263"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AE05F0F" w14:textId="6FD6D0AF" w:rsidR="00B00CA9" w:rsidRPr="005673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 директора по ВР Классные руководители Социальный педагог                Педагог-психолог</w:t>
            </w:r>
          </w:p>
        </w:tc>
      </w:tr>
      <w:tr w:rsidR="00B01263" w:rsidRPr="00567332" w14:paraId="05EF0C4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C012A4F" w14:textId="086EAA02" w:rsidR="00B01263" w:rsidRPr="00567332" w:rsidRDefault="00B01263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(законных представителей) несовершеннолетних во Всероссийских родительских собраниях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C0DC5D" w14:textId="51901BF5" w:rsidR="00B01263" w:rsidRPr="00567332" w:rsidRDefault="0047459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D29015" w14:textId="61A3FFD7" w:rsidR="00B01263" w:rsidRPr="00567332" w:rsidRDefault="00B01263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0EE6D96" w14:textId="0782B5C5" w:rsidR="00B01263" w:rsidRPr="00567332" w:rsidRDefault="00B01263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 директора по ВР Классные руководители</w:t>
            </w:r>
          </w:p>
        </w:tc>
      </w:tr>
      <w:tr w:rsidR="000769B3" w:rsidRPr="00567332" w14:paraId="7D56722B" w14:textId="77777777" w:rsidTr="000B0D99">
        <w:trPr>
          <w:trHeight w:val="581"/>
        </w:trPr>
        <w:tc>
          <w:tcPr>
            <w:tcW w:w="9781" w:type="dxa"/>
            <w:gridSpan w:val="6"/>
          </w:tcPr>
          <w:p w14:paraId="57EEC05C" w14:textId="197E6C92" w:rsidR="000769B3" w:rsidRPr="000769B3" w:rsidRDefault="000769B3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 Самоуправление»</w:t>
            </w:r>
          </w:p>
        </w:tc>
      </w:tr>
      <w:tr w:rsidR="00B01263" w:rsidRPr="00567332" w14:paraId="5192E94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9CF0CE4" w14:textId="77777777" w:rsidR="00B01263" w:rsidRPr="00567332" w:rsidRDefault="00B01263" w:rsidP="00B0126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2E7F16" w14:textId="77777777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CE5D49" w14:textId="77777777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0DDA1C0" w14:textId="77777777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01263" w:rsidRPr="00567332" w14:paraId="7D7841B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87910A4" w14:textId="77777777" w:rsidR="00B01263" w:rsidRPr="00567332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актива класса, распределение поручений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80673A" w14:textId="3D73C750" w:rsidR="00B01263" w:rsidRPr="00567332" w:rsidRDefault="00474592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04FB74" w14:textId="44A7E34F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E2F73BE" w14:textId="77777777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:rsidRPr="00567332" w14:paraId="7383AE7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C5B8910" w14:textId="6A5C55AD" w:rsidR="00B01263" w:rsidRPr="00567332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первичного отделения РДДМ «Движение Первых» (по плану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EA60015" w14:textId="7E9604A2" w:rsidR="00B01263" w:rsidRPr="00567332" w:rsidRDefault="00474592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5DF43A" w14:textId="3378B261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C6F43AB" w14:textId="659B8EEE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B01263" w:rsidRPr="00567332" w14:paraId="5C98570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888B47" w14:textId="635BAC0F" w:rsidR="00B01263" w:rsidRPr="00567332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РДДМ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53DDB0" w14:textId="260D5473" w:rsidR="00B01263" w:rsidRPr="00567332" w:rsidRDefault="00474592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6C79EF" w14:textId="77777777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08EAD39" w14:textId="77777777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Куратор РДДМ Классные </w:t>
            </w:r>
            <w:r w:rsidRPr="0056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B01263" w:rsidRPr="00567332" w14:paraId="00767FF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E6C6D7" w14:textId="70CF14BF" w:rsidR="00B01263" w:rsidRPr="00567332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 Совета старшеклассников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86701AB" w14:textId="3D114010" w:rsidR="00B01263" w:rsidRPr="00567332" w:rsidRDefault="00474592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B7D59C" w14:textId="2FBDC676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8AAF5E" w14:textId="11D1CEF4" w:rsidR="00B01263" w:rsidRPr="00567332" w:rsidRDefault="00474592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8D42D4" w:rsidRPr="00567332" w14:paraId="650CD65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F7B462" w14:textId="2ECA71F3" w:rsidR="008D42D4" w:rsidRPr="00567332" w:rsidRDefault="008D42D4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Дня самоуправления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DCFE772" w14:textId="1BB136A4" w:rsidR="008D42D4" w:rsidRPr="00567332" w:rsidRDefault="00474592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EEE411" w14:textId="3C095720" w:rsidR="008D42D4" w:rsidRPr="00567332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6B0507E" w14:textId="4413C3B4" w:rsidR="008D42D4" w:rsidRPr="00567332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:rsidRPr="00567332" w14:paraId="74112D3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D0F6460" w14:textId="7C75DB80" w:rsidR="00B01263" w:rsidRPr="00567332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Совета старшеклассников в планировании и обсуждении Календарного плана воспитательной работы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8A8135" w14:textId="6EEB6B54" w:rsidR="00B01263" w:rsidRPr="00567332" w:rsidRDefault="00474592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8B88EC" w14:textId="121FBEE0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D42D4"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10A831" w14:textId="02FCDAB0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:rsidRPr="00567332" w14:paraId="748B072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0F129C" w14:textId="02BAD9D7" w:rsidR="00B01263" w:rsidRPr="00567332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Совета старшеклассников в самоанализе воспитательной деятельности в школе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A49941C" w14:textId="68BC912D" w:rsidR="00B01263" w:rsidRPr="00567332" w:rsidRDefault="00474592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C3BACE" w14:textId="3CD93E1F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Апрель                   май    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6E2595C" w14:textId="298D0321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D42D4" w:rsidRPr="00567332" w14:paraId="770B4EA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5563056" w14:textId="1BB9EBDE" w:rsidR="008D42D4" w:rsidRPr="00567332" w:rsidRDefault="008D42D4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рейде по выявлению фактов курения, в рейде «Школьная форма»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6891EEC" w14:textId="32107A0F" w:rsidR="008D42D4" w:rsidRPr="00567332" w:rsidRDefault="00474592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7408BE" w14:textId="185762BF" w:rsidR="008D42D4" w:rsidRPr="00567332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804606" w14:textId="635ADF92" w:rsidR="008D42D4" w:rsidRPr="00567332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D42D4" w:rsidRPr="00567332" w14:paraId="4A223C7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CB0311F" w14:textId="794DAC59" w:rsidR="008D42D4" w:rsidRPr="00567332" w:rsidRDefault="008D42D4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5947E7" w14:textId="0B2188E8" w:rsidR="008D42D4" w:rsidRPr="00567332" w:rsidRDefault="00474592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285A5C" w14:textId="0ACB3C6E" w:rsidR="008D42D4" w:rsidRPr="00567332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графику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11F5590" w14:textId="6ADF6510" w:rsidR="008D42D4" w:rsidRPr="00567332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B0D99" w:rsidRPr="00567332" w14:paraId="682F89B4" w14:textId="77777777" w:rsidTr="000B0D99">
        <w:trPr>
          <w:trHeight w:val="519"/>
        </w:trPr>
        <w:tc>
          <w:tcPr>
            <w:tcW w:w="9781" w:type="dxa"/>
            <w:gridSpan w:val="6"/>
          </w:tcPr>
          <w:p w14:paraId="06EA5E47" w14:textId="79CB7FA4" w:rsidR="000B0D99" w:rsidRPr="000B0D99" w:rsidRDefault="000B0D99" w:rsidP="000B0D9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 Профилактика и безопасность»</w:t>
            </w:r>
          </w:p>
        </w:tc>
      </w:tr>
      <w:tr w:rsidR="00B01263" w:rsidRPr="00567332" w14:paraId="4F91DE7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5FDA436" w14:textId="4CDBD768" w:rsidR="00B01263" w:rsidRPr="00567332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неделя безопасности дорожного движения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917F63" w14:textId="097099AC" w:rsidR="00B01263" w:rsidRPr="00567332" w:rsidRDefault="00474592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D0D5A8" w14:textId="77777777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CA13597" w14:textId="11C072A9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B01263" w:rsidRPr="00567332" w14:paraId="12138CC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103168" w14:textId="58FDDCFE" w:rsidR="00B01263" w:rsidRPr="00567332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декады безопасности дорожного движения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4422C5" w14:textId="07FE84FE" w:rsidR="00B01263" w:rsidRPr="00567332" w:rsidRDefault="00474592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F6BE0D" w14:textId="362652BD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E5D46F" w14:textId="77777777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B01263" w:rsidRPr="00567332" w14:paraId="1B4CC64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C4EAD7B" w14:textId="78D0E076" w:rsidR="00B01263" w:rsidRPr="00567332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 и родительские собрания по безопасности жизнедеятельности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622E7D" w14:textId="6DF8695F" w:rsidR="00B01263" w:rsidRPr="00567332" w:rsidRDefault="00474592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9E2CFB" w14:textId="77777777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305C2C" w14:textId="003FF945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01263" w:rsidRPr="00567332" w14:paraId="0FAE9E9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B6021EE" w14:textId="6BB5A6AA" w:rsidR="00B01263" w:rsidRPr="00567332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правовой помощи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029CDF" w14:textId="0D9CE660" w:rsidR="00B01263" w:rsidRPr="00567332" w:rsidRDefault="00474592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490921" w14:textId="77777777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1F002F8" w14:textId="77777777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01263" w:rsidRPr="00567332" w14:paraId="461BD01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07C18E" w14:textId="77777777" w:rsidR="00B01263" w:rsidRPr="00567332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Всероссийском уроке безопасности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993A3A" w14:textId="34E2DC37" w:rsidR="00B01263" w:rsidRPr="00567332" w:rsidRDefault="00474592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5BB484" w14:textId="77777777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Ежемесячно                  (10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728DFBB" w14:textId="77777777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:rsidRPr="00567332" w14:paraId="372BE55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8F218AB" w14:textId="79452785" w:rsidR="00B01263" w:rsidRPr="00567332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Едином дне профилактики правонарушений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AA92620" w14:textId="202FDEFF" w:rsidR="00B01263" w:rsidRPr="00567332" w:rsidRDefault="00474592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285078" w14:textId="0EB17B8D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Ежемесячно                  (16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A40A4C" w14:textId="74B25A75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:rsidRPr="00567332" w14:paraId="3CD33AC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0BD7CE" w14:textId="77777777" w:rsidR="00B01263" w:rsidRPr="00567332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62C98F" w14:textId="0E60C31B" w:rsidR="00B01263" w:rsidRPr="00567332" w:rsidRDefault="00474592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DB56FA" w14:textId="77777777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4A177" w14:textId="77777777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:rsidRPr="00567332" w14:paraId="3C610AB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81E6F1" w14:textId="77777777" w:rsidR="00B01263" w:rsidRPr="00567332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Инструктажи обучающихся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856373" w14:textId="3F488915" w:rsidR="00B01263" w:rsidRPr="00567332" w:rsidRDefault="00474592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44F996" w14:textId="77777777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7BBEC" w14:textId="77777777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:rsidRPr="00567332" w14:paraId="6037CFC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1E4572E" w14:textId="77777777" w:rsidR="00B01263" w:rsidRPr="00567332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F17DF7" w14:textId="527755CB" w:rsidR="00B01263" w:rsidRPr="00567332" w:rsidRDefault="00474592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7A491E" w14:textId="77777777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453DC50" w14:textId="77777777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</w:t>
            </w:r>
          </w:p>
        </w:tc>
      </w:tr>
      <w:tr w:rsidR="00B01263" w:rsidRPr="00567332" w14:paraId="28D3FCD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82B5358" w14:textId="77777777" w:rsidR="00B01263" w:rsidRPr="00567332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школьной службы медиации.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294471" w14:textId="43A444AB" w:rsidR="00B01263" w:rsidRPr="00567332" w:rsidRDefault="00474592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3364FC" w14:textId="77777777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9B611C2" w14:textId="77777777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:rsidRPr="00567332" w14:paraId="3A919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97BB3D" w14:textId="4F98740B" w:rsidR="00B01263" w:rsidRPr="00567332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обучающихся в внеурочную деятельность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F70C05" w14:textId="2FF3CD35" w:rsidR="00B01263" w:rsidRPr="00567332" w:rsidRDefault="00474592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94F522" w14:textId="77777777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8CE09B" w14:textId="77777777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:rsidRPr="00567332" w14:paraId="10030C0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DCD17F" w14:textId="4F43F399" w:rsidR="00B01263" w:rsidRPr="00567332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       сопровождение групп риска обучающихся по разным направлениям (агрессивное поведение, зависимость,                суицидальное поведение и др.). (</w:t>
            </w:r>
            <w:r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 наличии данной категории обучающихся)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5DE8AD" w14:textId="130847EB" w:rsidR="00B01263" w:rsidRPr="00567332" w:rsidRDefault="00474592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B41222" w14:textId="77777777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2881A9" w14:textId="1E147A13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B01263" w:rsidRPr="00567332" w14:paraId="660EC44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F16E5D" w14:textId="795BC2EE" w:rsidR="00B01263" w:rsidRPr="00567332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                                     </w:t>
            </w:r>
            <w:r w:rsidRPr="00567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(при наличии данной категории обучающихся)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23CF5C" w14:textId="47D8036D" w:rsidR="00B01263" w:rsidRPr="00567332" w:rsidRDefault="00474592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D6D3A4" w14:textId="77777777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81FE8B" w14:textId="0F9EED8F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B01263" w:rsidRPr="00567332" w14:paraId="5031472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87A1A4" w14:textId="77777777" w:rsidR="00B01263" w:rsidRPr="00567332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Декада борьбы с вредными привычками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50C6C0" w14:textId="35650070" w:rsidR="00B01263" w:rsidRPr="00567332" w:rsidRDefault="000769B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E59A1B" w14:textId="77777777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55B5EF" w14:textId="1FC066B7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Социальный педагог   Классные руководители</w:t>
            </w:r>
          </w:p>
        </w:tc>
      </w:tr>
      <w:tr w:rsidR="00B01263" w:rsidRPr="00567332" w14:paraId="1F1DA1A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CA428A8" w14:textId="7FAACCBB" w:rsidR="00B01263" w:rsidRPr="00567332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 направленные на формирование социально-одобряемого поведения, развитие навыков противостояния к негативным воздействиям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B89624" w14:textId="4A2E4C5E" w:rsidR="00B01263" w:rsidRPr="00567332" w:rsidRDefault="000769B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64A623" w14:textId="1753F27F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4467C5D" w14:textId="05CE4BBA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B01263" w:rsidRPr="00567332" w14:paraId="5E3058C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1CB7F4" w14:textId="77777777" w:rsidR="00B01263" w:rsidRPr="00567332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C9F4EB" w14:textId="518C544C" w:rsidR="00B01263" w:rsidRPr="00567332" w:rsidRDefault="000769B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C596B7" w14:textId="77777777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A33BEEC" w14:textId="77777777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:rsidRPr="00567332" w14:paraId="5327C92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FCA7320" w14:textId="500C7E06" w:rsidR="00B01263" w:rsidRPr="00567332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обучающихся в социально-значимую деятельность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F929B" w14:textId="45FADD51" w:rsidR="00B01263" w:rsidRPr="00567332" w:rsidRDefault="000769B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980114" w14:textId="29F24F5A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41E8C"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E1BA8" w14:textId="77777777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:rsidRPr="00567332" w14:paraId="3A9FCA8D" w14:textId="77777777" w:rsidTr="009A5061">
        <w:trPr>
          <w:trHeight w:val="593"/>
        </w:trPr>
        <w:tc>
          <w:tcPr>
            <w:tcW w:w="9781" w:type="dxa"/>
            <w:gridSpan w:val="6"/>
          </w:tcPr>
          <w:p w14:paraId="385BF3AB" w14:textId="77777777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Социальное партнерство</w:t>
            </w:r>
          </w:p>
        </w:tc>
      </w:tr>
      <w:tr w:rsidR="00B01263" w:rsidRPr="00567332" w14:paraId="454BB4C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F2A5E7D" w14:textId="6D3E3F7F" w:rsidR="00B01263" w:rsidRPr="00567332" w:rsidRDefault="000769B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B01263"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: участие в конкурсах, фестивалях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779E07" w14:textId="10825B21" w:rsidR="00B01263" w:rsidRPr="00567332" w:rsidRDefault="000769B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F64A5D" w14:textId="19E2A280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41E8C"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8F80C4" w14:textId="77777777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:rsidRPr="00567332" w14:paraId="2B0705F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B7DCB" w14:textId="181F2472" w:rsidR="00B01263" w:rsidRPr="00567332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Краеведческий музей: организация мероприятий на базе школы, экскурсии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25AF1D" w14:textId="407954A9" w:rsidR="00B01263" w:rsidRPr="00567332" w:rsidRDefault="000769B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BBA143" w14:textId="79EAB875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41E8C"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2643E1" w14:textId="77777777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:rsidRPr="00567332" w14:paraId="4ABC69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7C14BE" w14:textId="766692CE" w:rsidR="00B01263" w:rsidRPr="00567332" w:rsidRDefault="000769B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Молодёжные центр «горком 35</w:t>
            </w:r>
            <w:r w:rsidR="00B01263"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»: мероприятия профилактической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349237" w14:textId="209E1212" w:rsidR="00B01263" w:rsidRPr="00567332" w:rsidRDefault="000769B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DA35FA" w14:textId="780325C9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41E8C"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B55842C" w14:textId="77777777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:rsidRPr="00567332" w14:paraId="0902048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223B65" w14:textId="6B8BF187" w:rsidR="00B01263" w:rsidRPr="00567332" w:rsidRDefault="000769B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ДТиМ, ГДК</w:t>
            </w:r>
            <w:r w:rsidR="00B01263"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: конкурсы, участие в городских мероприятиях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14D7724" w14:textId="4800EFD4" w:rsidR="00B01263" w:rsidRPr="00567332" w:rsidRDefault="000769B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E09E08" w14:textId="1F984328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41E8C"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1B7FC9" w14:textId="77777777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:rsidRPr="00567332" w14:paraId="181207C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75A0D1" w14:textId="051679A3" w:rsidR="00B01263" w:rsidRPr="00567332" w:rsidRDefault="000769B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ГАИ МВД России по Вологде</w:t>
            </w:r>
            <w:r w:rsidR="00B01263"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: участие в акциях, конкурсах, декадах, занятиях по профилактике ДДТТ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7349D" w14:textId="429AE339" w:rsidR="00B01263" w:rsidRPr="00567332" w:rsidRDefault="000769B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9A37D6" w14:textId="348D9BB5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41E8C" w:rsidRPr="00567332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5CED8D" w14:textId="77777777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:rsidRPr="00567332" w14:paraId="6991FB54" w14:textId="77777777" w:rsidTr="009A5061">
        <w:trPr>
          <w:trHeight w:val="567"/>
        </w:trPr>
        <w:tc>
          <w:tcPr>
            <w:tcW w:w="9781" w:type="dxa"/>
            <w:gridSpan w:val="6"/>
          </w:tcPr>
          <w:p w14:paraId="08E8E47B" w14:textId="71D503A7" w:rsidR="00B01263" w:rsidRPr="00567332" w:rsidRDefault="00B01263" w:rsidP="000769B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B01263" w:rsidRPr="00567332" w14:paraId="06B0FD83" w14:textId="77777777" w:rsidTr="009A5061">
        <w:trPr>
          <w:trHeight w:val="5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63ABA5" w14:textId="77777777" w:rsidR="00B01263" w:rsidRPr="00567332" w:rsidRDefault="00B01263" w:rsidP="00B0126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ABCA286" w14:textId="77777777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3B065" w14:textId="77777777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582D1A3" w14:textId="77777777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01263" w:rsidRPr="00567332" w14:paraId="3E592A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A2CE8" w14:textId="5AC06667" w:rsidR="00B01263" w:rsidRPr="00567332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всероссийском профориентационном проекте «Шоу профессий» (онлайн-уроки)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E99A176" w14:textId="6227F62A" w:rsidR="00B01263" w:rsidRPr="00567332" w:rsidRDefault="000769B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D41C43" w14:textId="2CF185F3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4CFB7F" w14:textId="77777777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:rsidRPr="00567332" w14:paraId="0B7129C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1461617" w14:textId="7E145A64" w:rsidR="00B01263" w:rsidRPr="00567332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профориентационном проекте «Билет в будущее»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8CA1A89" w14:textId="5893EBA9" w:rsidR="00B01263" w:rsidRPr="00567332" w:rsidRDefault="000769B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690416" w14:textId="72A02D63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CEB135" w14:textId="4DEAD239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01263" w:rsidRPr="00567332" w14:paraId="4005D21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B00D2A" w14:textId="0EA0881E" w:rsidR="00B01263" w:rsidRPr="00567332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Профориентационные онлайн-диагностики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5F60488" w14:textId="1EEB6173" w:rsidR="00B01263" w:rsidRPr="00567332" w:rsidRDefault="000769B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8D469" w14:textId="5FACB0C9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99956A" w14:textId="6C3460B7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01263" w:rsidRPr="00567332" w14:paraId="73AF7E8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A10F4C" w14:textId="1D7F82F2" w:rsidR="00B01263" w:rsidRPr="00567332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Дне открытых дверей ВУЗов и СУЗов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8D4A7D5" w14:textId="49B90909" w:rsidR="00B01263" w:rsidRPr="00567332" w:rsidRDefault="000769B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376C52" w14:textId="33861062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6436CBD" w14:textId="3B3237E4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:rsidRPr="00567332" w14:paraId="10EA08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5A4467" w14:textId="77777777" w:rsidR="00B01263" w:rsidRPr="00567332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 на предприятия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FF0128" w14:textId="74B03431" w:rsidR="00B01263" w:rsidRPr="00567332" w:rsidRDefault="000769B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DC17EC" w14:textId="77777777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8EA203" w14:textId="77777777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065" w:rsidRPr="00567332" w14:paraId="294625F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9DC858" w14:textId="25E2D591" w:rsidR="003A3065" w:rsidRPr="00567332" w:rsidRDefault="003A3065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Неделе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1BC357" w14:textId="34C9FDA9" w:rsidR="003A3065" w:rsidRPr="00567332" w:rsidRDefault="000769B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21C5AF" w14:textId="0E961CB1" w:rsidR="003A3065" w:rsidRPr="00567332" w:rsidRDefault="003A3065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A9A5B1" w14:textId="242CCE63" w:rsidR="003A3065" w:rsidRPr="00567332" w:rsidRDefault="003A3065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B01263" w:rsidRPr="00567332" w14:paraId="20753C3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525EC4" w14:textId="7279A9F4" w:rsidR="00B01263" w:rsidRPr="00567332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игры, викторины, квесты, внеклассные мероприятия по профориентации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C0A7A3D" w14:textId="308F489C" w:rsidR="00B01263" w:rsidRPr="00567332" w:rsidRDefault="000769B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006BE0" w14:textId="77777777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0373190" w14:textId="77777777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:rsidRPr="00567332" w14:paraId="26F89E8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899E8D3" w14:textId="372AB0A5" w:rsidR="00B01263" w:rsidRPr="00567332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проектной деятельности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858B72" w14:textId="4E7D7F72" w:rsidR="00B01263" w:rsidRPr="00567332" w:rsidRDefault="000769B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434F03" w14:textId="616D7509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23ADB38" w14:textId="5E9DCEF1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01263" w:rsidRPr="00567332" w14:paraId="0CFEE7E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0F99B3" w14:textId="54C4349E" w:rsidR="00B01263" w:rsidRPr="00567332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171508401"/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в профориентационных мероприятиях выше муниципального уровня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882564" w14:textId="1704E005" w:rsidR="00B01263" w:rsidRPr="00567332" w:rsidRDefault="000769B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0F6477" w14:textId="62E84247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78DFBBA" w14:textId="1FE91FB1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bookmarkEnd w:id="2"/>
      <w:tr w:rsidR="00B01263" w:rsidRPr="00567332" w14:paraId="1B17164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47EFA5A" w14:textId="274BFF35" w:rsidR="00B01263" w:rsidRPr="00567332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информационного стенда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6570805" w14:textId="1417D39C" w:rsidR="00B01263" w:rsidRPr="00567332" w:rsidRDefault="000769B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DB5992" w14:textId="3119B46D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0800E5" w14:textId="294E29A8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:rsidRPr="00567332" w14:paraId="7A128B4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00F4C1" w14:textId="5932A5E6" w:rsidR="00B01263" w:rsidRPr="00567332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проекте «Россия – страна возможностей»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BA5772" w14:textId="29F95607" w:rsidR="00B01263" w:rsidRPr="00567332" w:rsidRDefault="000769B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B98742" w14:textId="1E68840F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B86B674" w14:textId="39B7D96D" w:rsidR="00B01263" w:rsidRPr="0056733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A3065" w:rsidRPr="00567332" w14:paraId="1278089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FC62E15" w14:textId="2B156199" w:rsidR="003A3065" w:rsidRPr="00567332" w:rsidRDefault="003A3065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реализации Плана профминимума (основной уровень)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E29E63" w14:textId="527D9155" w:rsidR="003A3065" w:rsidRPr="00567332" w:rsidRDefault="000769B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E33618" w14:textId="079C6AA7" w:rsidR="003A3065" w:rsidRPr="00567332" w:rsidRDefault="003A3065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79F39C4" w14:textId="619FBD53" w:rsidR="003A3065" w:rsidRPr="00567332" w:rsidRDefault="003A3065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14:paraId="386B11CA" w14:textId="7F7349DC" w:rsidR="002377B2" w:rsidRPr="00567332" w:rsidRDefault="002377B2">
      <w:pPr>
        <w:rPr>
          <w:rFonts w:ascii="Times New Roman" w:hAnsi="Times New Roman" w:cs="Times New Roman"/>
          <w:sz w:val="24"/>
          <w:szCs w:val="24"/>
        </w:rPr>
      </w:pPr>
    </w:p>
    <w:p w14:paraId="4128B4DA" w14:textId="77777777" w:rsidR="00084F79" w:rsidRPr="00567332" w:rsidRDefault="00084F79">
      <w:pPr>
        <w:rPr>
          <w:rFonts w:ascii="Times New Roman" w:hAnsi="Times New Roman" w:cs="Times New Roman"/>
          <w:sz w:val="24"/>
          <w:szCs w:val="24"/>
        </w:rPr>
      </w:pPr>
    </w:p>
    <w:p w14:paraId="2136127B" w14:textId="12D8C092" w:rsidR="00D35D2C" w:rsidRPr="00567332" w:rsidRDefault="00D35D2C">
      <w:pPr>
        <w:rPr>
          <w:rFonts w:ascii="Times New Roman" w:hAnsi="Times New Roman" w:cs="Times New Roman"/>
          <w:sz w:val="24"/>
          <w:szCs w:val="24"/>
        </w:rPr>
      </w:pPr>
    </w:p>
    <w:sectPr w:rsidR="00D35D2C" w:rsidRPr="00567332" w:rsidSect="00765EA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>
    <w:nsid w:val="21904370"/>
    <w:multiLevelType w:val="hybridMultilevel"/>
    <w:tmpl w:val="D39C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5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6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1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3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5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6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7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8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7"/>
  </w:num>
  <w:num w:numId="5">
    <w:abstractNumId w:val="4"/>
  </w:num>
  <w:num w:numId="6">
    <w:abstractNumId w:val="18"/>
  </w:num>
  <w:num w:numId="7">
    <w:abstractNumId w:val="11"/>
  </w:num>
  <w:num w:numId="8">
    <w:abstractNumId w:val="14"/>
  </w:num>
  <w:num w:numId="9">
    <w:abstractNumId w:val="5"/>
  </w:num>
  <w:num w:numId="10">
    <w:abstractNumId w:val="1"/>
  </w:num>
  <w:num w:numId="11">
    <w:abstractNumId w:val="0"/>
  </w:num>
  <w:num w:numId="12">
    <w:abstractNumId w:val="8"/>
  </w:num>
  <w:num w:numId="13">
    <w:abstractNumId w:val="10"/>
  </w:num>
  <w:num w:numId="14">
    <w:abstractNumId w:val="6"/>
  </w:num>
  <w:num w:numId="15">
    <w:abstractNumId w:val="13"/>
  </w:num>
  <w:num w:numId="16">
    <w:abstractNumId w:val="7"/>
  </w:num>
  <w:num w:numId="17">
    <w:abstractNumId w:val="9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BC"/>
    <w:rsid w:val="00017146"/>
    <w:rsid w:val="0003153B"/>
    <w:rsid w:val="00035EAC"/>
    <w:rsid w:val="00042403"/>
    <w:rsid w:val="00044966"/>
    <w:rsid w:val="000769B3"/>
    <w:rsid w:val="00084F79"/>
    <w:rsid w:val="0009032C"/>
    <w:rsid w:val="0009123B"/>
    <w:rsid w:val="00091267"/>
    <w:rsid w:val="000B0D99"/>
    <w:rsid w:val="000B2D6D"/>
    <w:rsid w:val="000B6358"/>
    <w:rsid w:val="000B7F0A"/>
    <w:rsid w:val="000C525B"/>
    <w:rsid w:val="000D0720"/>
    <w:rsid w:val="000D27B2"/>
    <w:rsid w:val="000D51E7"/>
    <w:rsid w:val="000E48AA"/>
    <w:rsid w:val="001214FD"/>
    <w:rsid w:val="00150964"/>
    <w:rsid w:val="00150D2D"/>
    <w:rsid w:val="00154346"/>
    <w:rsid w:val="00156554"/>
    <w:rsid w:val="0018284E"/>
    <w:rsid w:val="00196F33"/>
    <w:rsid w:val="001A3B2D"/>
    <w:rsid w:val="001B564D"/>
    <w:rsid w:val="001C54E4"/>
    <w:rsid w:val="001F25DA"/>
    <w:rsid w:val="001F63E3"/>
    <w:rsid w:val="001F65E3"/>
    <w:rsid w:val="002050A9"/>
    <w:rsid w:val="0021570D"/>
    <w:rsid w:val="002352DF"/>
    <w:rsid w:val="002377B2"/>
    <w:rsid w:val="00263455"/>
    <w:rsid w:val="0029104A"/>
    <w:rsid w:val="00293FB5"/>
    <w:rsid w:val="002A4E76"/>
    <w:rsid w:val="002B63D0"/>
    <w:rsid w:val="002C37C5"/>
    <w:rsid w:val="002D0486"/>
    <w:rsid w:val="002D3BCB"/>
    <w:rsid w:val="00331E53"/>
    <w:rsid w:val="003564D0"/>
    <w:rsid w:val="00366FBC"/>
    <w:rsid w:val="00376FB9"/>
    <w:rsid w:val="00377985"/>
    <w:rsid w:val="003A187C"/>
    <w:rsid w:val="003A3065"/>
    <w:rsid w:val="003B4014"/>
    <w:rsid w:val="003B4AF1"/>
    <w:rsid w:val="003B779D"/>
    <w:rsid w:val="003D2088"/>
    <w:rsid w:val="003D4CE1"/>
    <w:rsid w:val="003F424D"/>
    <w:rsid w:val="00410265"/>
    <w:rsid w:val="00416C38"/>
    <w:rsid w:val="00422582"/>
    <w:rsid w:val="00423AD9"/>
    <w:rsid w:val="00424BBC"/>
    <w:rsid w:val="00440F0C"/>
    <w:rsid w:val="00474592"/>
    <w:rsid w:val="004C1ACA"/>
    <w:rsid w:val="004D1317"/>
    <w:rsid w:val="004D1E89"/>
    <w:rsid w:val="004E07C2"/>
    <w:rsid w:val="004E442D"/>
    <w:rsid w:val="004E6428"/>
    <w:rsid w:val="004F04CD"/>
    <w:rsid w:val="005311E6"/>
    <w:rsid w:val="00541578"/>
    <w:rsid w:val="00555B70"/>
    <w:rsid w:val="0056446C"/>
    <w:rsid w:val="00567332"/>
    <w:rsid w:val="00584C17"/>
    <w:rsid w:val="005A2DE4"/>
    <w:rsid w:val="005D1673"/>
    <w:rsid w:val="005D57A7"/>
    <w:rsid w:val="005E3E35"/>
    <w:rsid w:val="00612171"/>
    <w:rsid w:val="0062539E"/>
    <w:rsid w:val="00627717"/>
    <w:rsid w:val="0063199C"/>
    <w:rsid w:val="0064492D"/>
    <w:rsid w:val="00646D74"/>
    <w:rsid w:val="00661E96"/>
    <w:rsid w:val="0067609B"/>
    <w:rsid w:val="0069265C"/>
    <w:rsid w:val="006A1380"/>
    <w:rsid w:val="006A18B1"/>
    <w:rsid w:val="006A269A"/>
    <w:rsid w:val="006A47F7"/>
    <w:rsid w:val="006C5EB4"/>
    <w:rsid w:val="006C7DC2"/>
    <w:rsid w:val="006E4E8C"/>
    <w:rsid w:val="006E7DCB"/>
    <w:rsid w:val="006F5F01"/>
    <w:rsid w:val="007066C5"/>
    <w:rsid w:val="00722248"/>
    <w:rsid w:val="00726B04"/>
    <w:rsid w:val="00737A3E"/>
    <w:rsid w:val="0075136E"/>
    <w:rsid w:val="00754697"/>
    <w:rsid w:val="00765C8F"/>
    <w:rsid w:val="00765EA3"/>
    <w:rsid w:val="007670DA"/>
    <w:rsid w:val="00770346"/>
    <w:rsid w:val="00780A45"/>
    <w:rsid w:val="00786002"/>
    <w:rsid w:val="0079761B"/>
    <w:rsid w:val="007C3E48"/>
    <w:rsid w:val="007D2B2C"/>
    <w:rsid w:val="007E32CD"/>
    <w:rsid w:val="00807B9C"/>
    <w:rsid w:val="008241D1"/>
    <w:rsid w:val="008573A2"/>
    <w:rsid w:val="00857A81"/>
    <w:rsid w:val="00860DC2"/>
    <w:rsid w:val="00862870"/>
    <w:rsid w:val="008B2C08"/>
    <w:rsid w:val="008D2F5B"/>
    <w:rsid w:val="008D42D4"/>
    <w:rsid w:val="008F206C"/>
    <w:rsid w:val="008F4B88"/>
    <w:rsid w:val="00905335"/>
    <w:rsid w:val="00922FAB"/>
    <w:rsid w:val="00923D90"/>
    <w:rsid w:val="00952FCF"/>
    <w:rsid w:val="00954F90"/>
    <w:rsid w:val="009566BC"/>
    <w:rsid w:val="009A0C81"/>
    <w:rsid w:val="009A2A48"/>
    <w:rsid w:val="009A5061"/>
    <w:rsid w:val="009E296D"/>
    <w:rsid w:val="00A003D2"/>
    <w:rsid w:val="00A020DA"/>
    <w:rsid w:val="00A13287"/>
    <w:rsid w:val="00A7154E"/>
    <w:rsid w:val="00A955D8"/>
    <w:rsid w:val="00A974C1"/>
    <w:rsid w:val="00AA41A0"/>
    <w:rsid w:val="00B00CA9"/>
    <w:rsid w:val="00B01263"/>
    <w:rsid w:val="00B14423"/>
    <w:rsid w:val="00B1511F"/>
    <w:rsid w:val="00B15BCD"/>
    <w:rsid w:val="00B26F7C"/>
    <w:rsid w:val="00B309CF"/>
    <w:rsid w:val="00B3174B"/>
    <w:rsid w:val="00B408B7"/>
    <w:rsid w:val="00B4569D"/>
    <w:rsid w:val="00B45F6F"/>
    <w:rsid w:val="00B46E87"/>
    <w:rsid w:val="00B51C79"/>
    <w:rsid w:val="00B56E63"/>
    <w:rsid w:val="00B82EA2"/>
    <w:rsid w:val="00B93D7D"/>
    <w:rsid w:val="00C10B37"/>
    <w:rsid w:val="00C24B4F"/>
    <w:rsid w:val="00C3730E"/>
    <w:rsid w:val="00C40F85"/>
    <w:rsid w:val="00C44D4F"/>
    <w:rsid w:val="00C86232"/>
    <w:rsid w:val="00C86BC9"/>
    <w:rsid w:val="00C91300"/>
    <w:rsid w:val="00C91E32"/>
    <w:rsid w:val="00CA25E3"/>
    <w:rsid w:val="00CA3B3D"/>
    <w:rsid w:val="00CA4DAA"/>
    <w:rsid w:val="00CB41F8"/>
    <w:rsid w:val="00CB7986"/>
    <w:rsid w:val="00CC3E7E"/>
    <w:rsid w:val="00CF5ED1"/>
    <w:rsid w:val="00D164B2"/>
    <w:rsid w:val="00D20C14"/>
    <w:rsid w:val="00D259D3"/>
    <w:rsid w:val="00D35D2C"/>
    <w:rsid w:val="00D509AD"/>
    <w:rsid w:val="00D56E39"/>
    <w:rsid w:val="00D71B3E"/>
    <w:rsid w:val="00D72DCF"/>
    <w:rsid w:val="00D84789"/>
    <w:rsid w:val="00D8621E"/>
    <w:rsid w:val="00D87B06"/>
    <w:rsid w:val="00D87DA1"/>
    <w:rsid w:val="00DD4BCA"/>
    <w:rsid w:val="00DF0F67"/>
    <w:rsid w:val="00E00F72"/>
    <w:rsid w:val="00E145BA"/>
    <w:rsid w:val="00E16C51"/>
    <w:rsid w:val="00E22F21"/>
    <w:rsid w:val="00E24235"/>
    <w:rsid w:val="00E51F27"/>
    <w:rsid w:val="00E545B2"/>
    <w:rsid w:val="00E817EA"/>
    <w:rsid w:val="00E833A1"/>
    <w:rsid w:val="00E9667D"/>
    <w:rsid w:val="00EA5F17"/>
    <w:rsid w:val="00ED7666"/>
    <w:rsid w:val="00EE7F58"/>
    <w:rsid w:val="00F00AAF"/>
    <w:rsid w:val="00F078FC"/>
    <w:rsid w:val="00F41E8C"/>
    <w:rsid w:val="00F4319F"/>
    <w:rsid w:val="00F46B7F"/>
    <w:rsid w:val="00F64455"/>
    <w:rsid w:val="00FA054D"/>
    <w:rsid w:val="00FA7FD7"/>
    <w:rsid w:val="00FC2F99"/>
    <w:rsid w:val="00FE4297"/>
    <w:rsid w:val="00FE4DE6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3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6E4E8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6E4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2283</TotalTime>
  <Pages>1</Pages>
  <Words>5029</Words>
  <Characters>28671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Пользователь</cp:lastModifiedBy>
  <cp:revision>39</cp:revision>
  <dcterms:created xsi:type="dcterms:W3CDTF">2024-07-03T17:19:00Z</dcterms:created>
  <dcterms:modified xsi:type="dcterms:W3CDTF">2024-09-06T15:34:00Z</dcterms:modified>
</cp:coreProperties>
</file>